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D9A6" w14:textId="45197F86" w:rsidR="00D1242B" w:rsidRPr="00370245" w:rsidRDefault="002C7C1F" w:rsidP="00D1242B">
      <w:pPr>
        <w:rPr>
          <w:rFonts w:cstheme="minorHAnsi"/>
          <w:b/>
          <w:bCs/>
          <w:u w:val="single"/>
        </w:rPr>
      </w:pPr>
      <w:r w:rsidRPr="00370245">
        <w:rPr>
          <w:rFonts w:cstheme="minorHAnsi"/>
          <w:b/>
          <w:bCs/>
          <w:u w:val="single"/>
        </w:rPr>
        <w:t>Parental Info</w:t>
      </w:r>
      <w:r w:rsidR="00006A32">
        <w:rPr>
          <w:rFonts w:cstheme="minorHAnsi"/>
          <w:b/>
          <w:bCs/>
          <w:u w:val="single"/>
        </w:rPr>
        <w:t>rmation</w:t>
      </w:r>
      <w:r w:rsidRPr="00370245">
        <w:rPr>
          <w:rFonts w:cstheme="minorHAnsi"/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990"/>
        <w:gridCol w:w="90"/>
        <w:gridCol w:w="450"/>
        <w:gridCol w:w="270"/>
        <w:gridCol w:w="6930"/>
      </w:tblGrid>
      <w:tr w:rsidR="00D1242B" w:rsidRPr="00370245" w14:paraId="534F3AB2" w14:textId="77777777" w:rsidTr="00D536C7">
        <w:tc>
          <w:tcPr>
            <w:tcW w:w="2875" w:type="dxa"/>
            <w:gridSpan w:val="3"/>
          </w:tcPr>
          <w:p w14:paraId="2329B79E" w14:textId="32CDDC58" w:rsidR="00D1242B" w:rsidRPr="007A61CD" w:rsidRDefault="00BB6C1E" w:rsidP="00D124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D1242B" w:rsidRPr="007A61CD">
              <w:rPr>
                <w:rFonts w:cstheme="minorHAnsi"/>
                <w:b/>
                <w:bCs/>
              </w:rPr>
              <w:t xml:space="preserve">arent/Guardian </w:t>
            </w:r>
            <w:r w:rsidR="00271471" w:rsidRPr="007A61CD">
              <w:rPr>
                <w:rFonts w:cstheme="minorHAnsi"/>
                <w:b/>
                <w:bCs/>
              </w:rPr>
              <w:t>F</w:t>
            </w:r>
            <w:r w:rsidR="00D1242B" w:rsidRPr="007A61CD">
              <w:rPr>
                <w:rFonts w:cstheme="minorHAnsi"/>
                <w:b/>
                <w:bCs/>
              </w:rPr>
              <w:t>ull Name:</w:t>
            </w:r>
          </w:p>
        </w:tc>
        <w:tc>
          <w:tcPr>
            <w:tcW w:w="7650" w:type="dxa"/>
            <w:gridSpan w:val="3"/>
          </w:tcPr>
          <w:p w14:paraId="1275FBF2" w14:textId="66D0C3FB" w:rsidR="00D1242B" w:rsidRPr="00E0209D" w:rsidRDefault="00EC126B" w:rsidP="00D1242B">
            <w:pPr>
              <w:rPr>
                <w:rFonts w:cstheme="minorHAnsi"/>
              </w:rPr>
            </w:pPr>
            <w:bookmarkStart w:id="0" w:name="Text2"/>
            <w:bookmarkEnd w:id="0"/>
            <w:r>
              <w:rPr>
                <w:rFonts w:cstheme="minorHAnsi"/>
              </w:rPr>
              <w:t xml:space="preserve"> </w:t>
            </w:r>
          </w:p>
        </w:tc>
      </w:tr>
      <w:tr w:rsidR="005634E8" w:rsidRPr="00370245" w14:paraId="313782B2" w14:textId="77777777" w:rsidTr="00D536C7">
        <w:tc>
          <w:tcPr>
            <w:tcW w:w="1795" w:type="dxa"/>
          </w:tcPr>
          <w:p w14:paraId="56E314E1" w14:textId="2744515D" w:rsidR="005634E8" w:rsidRPr="007A61CD" w:rsidRDefault="005634E8" w:rsidP="00D1242B">
            <w:pPr>
              <w:rPr>
                <w:rFonts w:cstheme="minorHAnsi"/>
                <w:b/>
                <w:bCs/>
              </w:rPr>
            </w:pPr>
            <w:r w:rsidRPr="007A61CD">
              <w:rPr>
                <w:rFonts w:cstheme="minorHAnsi"/>
                <w:b/>
                <w:bCs/>
              </w:rPr>
              <w:t>Mailing Address:</w:t>
            </w:r>
          </w:p>
        </w:tc>
        <w:sdt>
          <w:sdtPr>
            <w:rPr>
              <w:rFonts w:cstheme="minorHAnsi"/>
            </w:rPr>
            <w:id w:val="-1431046208"/>
            <w:placeholder>
              <w:docPart w:val="53C8F9CCF97146699668060A73842E99"/>
            </w:placeholder>
            <w:showingPlcHdr/>
            <w:text/>
          </w:sdtPr>
          <w:sdtContent>
            <w:tc>
              <w:tcPr>
                <w:tcW w:w="8730" w:type="dxa"/>
                <w:gridSpan w:val="5"/>
              </w:tcPr>
              <w:p w14:paraId="60A4E6CF" w14:textId="2B60E987" w:rsidR="005634E8" w:rsidRPr="00E0209D" w:rsidRDefault="007A61CD" w:rsidP="00D1242B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34E8" w:rsidRPr="00370245" w14:paraId="4C026D9E" w14:textId="77777777" w:rsidTr="00D536C7">
        <w:tc>
          <w:tcPr>
            <w:tcW w:w="2785" w:type="dxa"/>
            <w:gridSpan w:val="2"/>
          </w:tcPr>
          <w:p w14:paraId="4C4636F2" w14:textId="3095F405" w:rsidR="005634E8" w:rsidRPr="007A61CD" w:rsidRDefault="005634E8" w:rsidP="00D1242B">
            <w:pPr>
              <w:rPr>
                <w:rFonts w:cstheme="minorHAnsi"/>
                <w:b/>
                <w:bCs/>
              </w:rPr>
            </w:pPr>
            <w:r w:rsidRPr="007A61CD">
              <w:rPr>
                <w:rFonts w:cstheme="minorHAnsi"/>
                <w:b/>
                <w:bCs/>
              </w:rPr>
              <w:t>Emergency Phone Number:</w:t>
            </w:r>
          </w:p>
        </w:tc>
        <w:sdt>
          <w:sdtPr>
            <w:rPr>
              <w:rFonts w:cstheme="minorHAnsi"/>
            </w:rPr>
            <w:id w:val="-1720587895"/>
            <w:placeholder>
              <w:docPart w:val="5204626B25414787972C361BCF2CBAD5"/>
            </w:placeholder>
            <w:showingPlcHdr/>
            <w:text/>
          </w:sdtPr>
          <w:sdtContent>
            <w:tc>
              <w:tcPr>
                <w:tcW w:w="7740" w:type="dxa"/>
                <w:gridSpan w:val="4"/>
              </w:tcPr>
              <w:p w14:paraId="3CB6CDD0" w14:textId="60F150F6" w:rsidR="005634E8" w:rsidRPr="00E0209D" w:rsidRDefault="007A61CD" w:rsidP="00D1242B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2412E" w:rsidRPr="00370245" w14:paraId="4B75DD97" w14:textId="77777777" w:rsidTr="00D536C7">
        <w:tc>
          <w:tcPr>
            <w:tcW w:w="3325" w:type="dxa"/>
            <w:gridSpan w:val="4"/>
          </w:tcPr>
          <w:p w14:paraId="3192F486" w14:textId="5F6CF623" w:rsidR="00B2412E" w:rsidRPr="00D536C7" w:rsidRDefault="00B2412E" w:rsidP="00D1242B">
            <w:pPr>
              <w:rPr>
                <w:rFonts w:cstheme="minorHAnsi"/>
              </w:rPr>
            </w:pPr>
            <w:r w:rsidRPr="00D536C7">
              <w:rPr>
                <w:rFonts w:cstheme="minorHAnsi"/>
              </w:rPr>
              <w:t>Are you a member of this Parish?</w:t>
            </w:r>
          </w:p>
        </w:tc>
        <w:sdt>
          <w:sdtPr>
            <w:rPr>
              <w:rFonts w:cstheme="minorHAnsi"/>
            </w:rPr>
            <w:id w:val="2137067593"/>
            <w:placeholder>
              <w:docPart w:val="E49AD94FBDC345C586A44363165E0725"/>
            </w:placeholder>
            <w:showingPlcHdr/>
            <w:text/>
          </w:sdtPr>
          <w:sdtContent>
            <w:tc>
              <w:tcPr>
                <w:tcW w:w="7200" w:type="dxa"/>
                <w:gridSpan w:val="2"/>
              </w:tcPr>
              <w:p w14:paraId="6DBB749F" w14:textId="52C1EED5" w:rsidR="00B2412E" w:rsidRPr="00E0209D" w:rsidRDefault="007A61CD" w:rsidP="00D1242B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2412E" w:rsidRPr="00370245" w14:paraId="78561B29" w14:textId="77777777" w:rsidTr="00D536C7">
        <w:tc>
          <w:tcPr>
            <w:tcW w:w="3595" w:type="dxa"/>
            <w:gridSpan w:val="5"/>
          </w:tcPr>
          <w:p w14:paraId="18D04408" w14:textId="06FFDB42" w:rsidR="00B2412E" w:rsidRPr="00D536C7" w:rsidRDefault="00B2412E" w:rsidP="00D1242B">
            <w:pPr>
              <w:rPr>
                <w:rFonts w:cstheme="minorHAnsi"/>
              </w:rPr>
            </w:pPr>
            <w:r w:rsidRPr="00D536C7">
              <w:rPr>
                <w:rFonts w:cstheme="minorHAnsi"/>
              </w:rPr>
              <w:t>If not, to what Parish do you belong?</w:t>
            </w:r>
          </w:p>
        </w:tc>
        <w:sdt>
          <w:sdtPr>
            <w:rPr>
              <w:rFonts w:cstheme="minorHAnsi"/>
            </w:rPr>
            <w:id w:val="1182314650"/>
            <w:placeholder>
              <w:docPart w:val="AC310F7FD7604D04BB98FB6F5F37A5D7"/>
            </w:placeholder>
            <w:showingPlcHdr/>
            <w:text/>
          </w:sdtPr>
          <w:sdtContent>
            <w:tc>
              <w:tcPr>
                <w:tcW w:w="6930" w:type="dxa"/>
              </w:tcPr>
              <w:p w14:paraId="08CE95D1" w14:textId="57125637" w:rsidR="00B2412E" w:rsidRPr="00E0209D" w:rsidRDefault="007A61CD" w:rsidP="00D1242B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0486606" w14:textId="77777777" w:rsidR="00B2412E" w:rsidRPr="00370245" w:rsidRDefault="00B2412E" w:rsidP="004C155B">
      <w:pPr>
        <w:spacing w:after="0"/>
        <w:rPr>
          <w:rFonts w:cstheme="minorHAnsi"/>
          <w:b/>
          <w:bCs/>
        </w:rPr>
      </w:pPr>
    </w:p>
    <w:p w14:paraId="33EFA1B4" w14:textId="1BF362AE" w:rsidR="00D1242B" w:rsidRPr="00370245" w:rsidRDefault="00D1242B" w:rsidP="005E03E8">
      <w:pPr>
        <w:spacing w:after="0"/>
        <w:rPr>
          <w:rFonts w:cstheme="minorHAnsi"/>
          <w:b/>
          <w:bCs/>
        </w:rPr>
      </w:pPr>
      <w:r w:rsidRPr="00370245">
        <w:rPr>
          <w:rFonts w:cstheme="minorHAnsi"/>
          <w:b/>
          <w:bCs/>
        </w:rPr>
        <w:t>Father:</w:t>
      </w:r>
      <w:r w:rsidR="00006A32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ab/>
        <w:t xml:space="preserve">  </w:t>
      </w:r>
      <w:r w:rsidR="005E03E8">
        <w:rPr>
          <w:rFonts w:cstheme="minorHAnsi"/>
          <w:b/>
          <w:bCs/>
        </w:rPr>
        <w:tab/>
      </w:r>
      <w:r w:rsidR="00006A32">
        <w:rPr>
          <w:rFonts w:cstheme="minorHAnsi"/>
          <w:b/>
          <w:bCs/>
        </w:rPr>
        <w:t xml:space="preserve"> Mother: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06"/>
        <w:gridCol w:w="428"/>
        <w:gridCol w:w="1626"/>
        <w:gridCol w:w="2034"/>
      </w:tblGrid>
      <w:tr w:rsidR="004C155B" w:rsidRPr="00370245" w14:paraId="12500122" w14:textId="3596286D" w:rsidTr="00D536C7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6B9" w14:textId="5836E65E" w:rsidR="004C155B" w:rsidRPr="00D536C7" w:rsidRDefault="004C155B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724965167"/>
              <w:placeholder>
                <w:docPart w:val="7880A9E4B47343E89783C5F82F0DA179"/>
              </w:placeholder>
              <w:showingPlcHdr/>
              <w:text/>
            </w:sdtPr>
            <w:sdtContent>
              <w:p w14:paraId="5C99BD81" w14:textId="610649EB" w:rsidR="004C155B" w:rsidRPr="00370245" w:rsidRDefault="007A61C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4C155B" w:rsidRPr="00370245" w14:paraId="581EFFEE" w14:textId="1107EAE3" w:rsidTr="00D536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190" w14:textId="65C39F94" w:rsidR="004C155B" w:rsidRPr="00D536C7" w:rsidRDefault="004C155B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Cell:</w:t>
            </w:r>
          </w:p>
        </w:tc>
        <w:sdt>
          <w:sdtPr>
            <w:rPr>
              <w:rFonts w:cstheme="minorHAnsi"/>
            </w:rPr>
            <w:id w:val="1047338028"/>
            <w:placeholder>
              <w:docPart w:val="A7D50E310B0940D48E1631AEB729068E"/>
            </w:placeholder>
            <w:showingPlcHdr/>
            <w:text/>
          </w:sdtPr>
          <w:sdtContent>
            <w:tc>
              <w:tcPr>
                <w:tcW w:w="21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3C4B3B" w14:textId="6A46A05C" w:rsidR="004C155B" w:rsidRPr="00370245" w:rsidRDefault="007A61C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4F4" w14:textId="04498036" w:rsidR="004C155B" w:rsidRPr="00370245" w:rsidRDefault="004C155B">
            <w:pPr>
              <w:rPr>
                <w:rFonts w:cstheme="minorHAnsi"/>
              </w:rPr>
            </w:pPr>
            <w:r w:rsidRPr="00D536C7">
              <w:rPr>
                <w:rFonts w:cstheme="minorHAnsi"/>
                <w:b/>
                <w:bCs/>
              </w:rPr>
              <w:t>Text?</w:t>
            </w:r>
            <w:r w:rsidRPr="0037024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05824370"/>
                <w:placeholder>
                  <w:docPart w:val="C7984317B6744140BD8568AA5AF2FFC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271471">
                  <w:rPr>
                    <w:rStyle w:val="PlaceholderText"/>
                  </w:rPr>
                  <w:t>Yes/No</w:t>
                </w:r>
              </w:sdtContent>
            </w:sdt>
          </w:p>
        </w:tc>
      </w:tr>
      <w:tr w:rsidR="004C155B" w:rsidRPr="00370245" w14:paraId="3D7E1759" w14:textId="00DF12FD" w:rsidTr="00D536C7"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413" w14:textId="63C6693A" w:rsidR="004C155B" w:rsidRPr="00D536C7" w:rsidRDefault="004C155B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Email:</w:t>
            </w:r>
          </w:p>
        </w:tc>
        <w:sdt>
          <w:sdtPr>
            <w:rPr>
              <w:rFonts w:cstheme="minorHAnsi"/>
            </w:rPr>
            <w:id w:val="1525589833"/>
            <w:placeholder>
              <w:docPart w:val="C3DE9A725E6E49D5BA9D2DF0DACC341F"/>
            </w:placeholder>
            <w:showingPlcHdr/>
            <w:text/>
          </w:sdtPr>
          <w:sdtContent>
            <w:tc>
              <w:tcPr>
                <w:tcW w:w="40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E82897" w14:textId="614CA7B0" w:rsidR="004C155B" w:rsidRPr="00370245" w:rsidRDefault="007A61C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C155B" w:rsidRPr="00370245" w14:paraId="02603F5E" w14:textId="4D69D091" w:rsidTr="00D536C7"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5F8" w14:textId="4F5DFAC5" w:rsidR="004C155B" w:rsidRPr="00D536C7" w:rsidRDefault="004C155B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Religion: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356966363"/>
              <w:placeholder>
                <w:docPart w:val="28E698F2DBDC44F79DF8C31D016AC823"/>
              </w:placeholder>
              <w:showingPlcHdr/>
              <w:text/>
            </w:sdtPr>
            <w:sdtContent>
              <w:p w14:paraId="6F733A5B" w14:textId="605D57D5" w:rsidR="004C155B" w:rsidRPr="00370245" w:rsidRDefault="007A61CD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page" w:tblpX="5896" w:tblpY="-1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171"/>
        <w:gridCol w:w="76"/>
        <w:gridCol w:w="101"/>
        <w:gridCol w:w="1631"/>
        <w:gridCol w:w="2515"/>
      </w:tblGrid>
      <w:tr w:rsidR="00006A32" w:rsidRPr="00370245" w14:paraId="223F93E4" w14:textId="77777777" w:rsidTr="00D536C7"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2AA" w14:textId="77777777" w:rsidR="00006A32" w:rsidRPr="00D536C7" w:rsidRDefault="00006A32" w:rsidP="00006A32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73351577"/>
              <w:placeholder>
                <w:docPart w:val="63FB8C0BD9784122987B49BA29C852A4"/>
              </w:placeholder>
              <w:showingPlcHdr/>
              <w:text/>
            </w:sdtPr>
            <w:sdtContent>
              <w:p w14:paraId="58828545" w14:textId="202B7BB1" w:rsidR="00006A32" w:rsidRPr="00370245" w:rsidRDefault="007A61CD" w:rsidP="00006A32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006A32" w:rsidRPr="00370245" w14:paraId="4B3E7D9C" w14:textId="77777777" w:rsidTr="00D536C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3E9" w14:textId="77777777" w:rsidR="00006A32" w:rsidRPr="00D536C7" w:rsidRDefault="00006A32" w:rsidP="00006A32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Cell:</w:t>
            </w:r>
          </w:p>
        </w:tc>
        <w:sdt>
          <w:sdtPr>
            <w:rPr>
              <w:rFonts w:cstheme="minorHAnsi"/>
            </w:rPr>
            <w:id w:val="1036551765"/>
            <w:placeholder>
              <w:docPart w:val="55B6C537442D4453AE6A4926E75EBEA0"/>
            </w:placeholder>
            <w:showingPlcHdr/>
            <w:text/>
          </w:sdtPr>
          <w:sdtContent>
            <w:tc>
              <w:tcPr>
                <w:tcW w:w="19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519C9" w14:textId="6EF20802" w:rsidR="00006A32" w:rsidRPr="00370245" w:rsidRDefault="007A61CD" w:rsidP="00006A32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5DF" w14:textId="77777777" w:rsidR="00006A32" w:rsidRPr="00370245" w:rsidRDefault="00006A32" w:rsidP="00006A32">
            <w:pPr>
              <w:rPr>
                <w:rFonts w:cstheme="minorHAnsi"/>
              </w:rPr>
            </w:pPr>
            <w:r w:rsidRPr="00D536C7">
              <w:rPr>
                <w:rFonts w:cstheme="minorHAnsi"/>
                <w:b/>
                <w:bCs/>
              </w:rPr>
              <w:t>Text?</w:t>
            </w:r>
            <w:r w:rsidRPr="0037024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79184171"/>
                <w:placeholder>
                  <w:docPart w:val="CB48A88434644032ACEF658F29CF7A7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Yes/No</w:t>
                </w:r>
              </w:sdtContent>
            </w:sdt>
          </w:p>
        </w:tc>
      </w:tr>
      <w:tr w:rsidR="00006A32" w:rsidRPr="00370245" w14:paraId="46DBB28E" w14:textId="77777777" w:rsidTr="00D536C7"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C18" w14:textId="77777777" w:rsidR="00006A32" w:rsidRPr="00D536C7" w:rsidRDefault="00006A32" w:rsidP="00006A32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Email:</w:t>
            </w:r>
          </w:p>
        </w:tc>
        <w:sdt>
          <w:sdtPr>
            <w:rPr>
              <w:rFonts w:cstheme="minorHAnsi"/>
            </w:rPr>
            <w:id w:val="311307991"/>
            <w:placeholder>
              <w:docPart w:val="44B4E8C3BB734AB7BD1FFA15D4D61D19"/>
            </w:placeholder>
            <w:showingPlcHdr/>
            <w:text/>
          </w:sdtPr>
          <w:sdtContent>
            <w:tc>
              <w:tcPr>
                <w:tcW w:w="43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21710" w14:textId="2CF557EF" w:rsidR="00006A32" w:rsidRPr="00370245" w:rsidRDefault="007A61CD" w:rsidP="00006A32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06A32" w:rsidRPr="00370245" w14:paraId="3106A98C" w14:textId="77777777" w:rsidTr="00D536C7">
        <w:tc>
          <w:tcPr>
            <w:tcW w:w="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115" w14:textId="77777777" w:rsidR="00006A32" w:rsidRPr="00D536C7" w:rsidRDefault="00006A32" w:rsidP="00006A32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Religion: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81E" w14:textId="30397FA9" w:rsidR="00006A32" w:rsidRPr="00370245" w:rsidRDefault="00006A32" w:rsidP="00006A32">
            <w:pPr>
              <w:rPr>
                <w:rFonts w:cstheme="minorHAnsi"/>
              </w:rPr>
            </w:pPr>
          </w:p>
        </w:tc>
      </w:tr>
    </w:tbl>
    <w:p w14:paraId="3F78D389" w14:textId="77777777" w:rsidR="005634E8" w:rsidRPr="00370245" w:rsidRDefault="005634E8" w:rsidP="004C155B">
      <w:pPr>
        <w:spacing w:after="0"/>
        <w:rPr>
          <w:rFonts w:cstheme="minorHAnsi"/>
        </w:rPr>
      </w:pPr>
    </w:p>
    <w:p w14:paraId="3D9861E1" w14:textId="77777777" w:rsidR="005634E8" w:rsidRPr="00370245" w:rsidRDefault="005634E8" w:rsidP="00D536C7">
      <w:pPr>
        <w:spacing w:after="0"/>
        <w:rPr>
          <w:rFonts w:cstheme="minorHAnsi"/>
          <w:b/>
          <w:bCs/>
        </w:rPr>
      </w:pPr>
      <w:r w:rsidRPr="00370245">
        <w:rPr>
          <w:rFonts w:cstheme="minorHAnsi"/>
          <w:b/>
          <w:bCs/>
        </w:rPr>
        <w:t>Family Status: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5634E8" w:rsidRPr="00370245" w14:paraId="02FF3995" w14:textId="77777777" w:rsidTr="004C155B">
        <w:tc>
          <w:tcPr>
            <w:tcW w:w="1705" w:type="dxa"/>
          </w:tcPr>
          <w:p w14:paraId="1D615D95" w14:textId="69920434" w:rsidR="005634E8" w:rsidRPr="00D536C7" w:rsidRDefault="005634E8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Marital Status:</w:t>
            </w:r>
          </w:p>
        </w:tc>
        <w:sdt>
          <w:sdtPr>
            <w:rPr>
              <w:rFonts w:cstheme="minorHAnsi"/>
            </w:rPr>
            <w:id w:val="-587459816"/>
            <w:placeholder>
              <w:docPart w:val="62B8B8DFB96A440BAB0B09DE765A2EB5"/>
            </w:placeholder>
            <w:showingPlcHdr/>
            <w:dropDownList>
              <w:listItem w:value="Marital Status"/>
              <w:listItem w:displayText="Married" w:value="Married"/>
              <w:listItem w:displayText="Divorced" w:value="Divorced"/>
              <w:listItem w:displayText="Separated" w:value="Separated"/>
              <w:listItem w:displayText="Single" w:value="Single"/>
            </w:dropDownList>
          </w:sdtPr>
          <w:sdtContent>
            <w:tc>
              <w:tcPr>
                <w:tcW w:w="7645" w:type="dxa"/>
              </w:tcPr>
              <w:p w14:paraId="3B4FE489" w14:textId="0809DF81" w:rsidR="005634E8" w:rsidRPr="00370245" w:rsidRDefault="0027147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</w:tr>
    </w:tbl>
    <w:p w14:paraId="1B342BEA" w14:textId="6386D8E1" w:rsidR="004254D8" w:rsidRPr="00370245" w:rsidRDefault="00B2412E" w:rsidP="00B2412E">
      <w:pPr>
        <w:spacing w:after="0"/>
        <w:rPr>
          <w:rFonts w:cstheme="minorHAnsi"/>
        </w:rPr>
      </w:pPr>
      <w:r w:rsidRPr="00370245">
        <w:rPr>
          <w:rFonts w:cstheme="minorHAnsi"/>
        </w:rPr>
        <w:t xml:space="preserve">  </w:t>
      </w:r>
      <w:r w:rsidR="005634E8" w:rsidRPr="00370245">
        <w:rPr>
          <w:rFonts w:cstheme="minorHAnsi"/>
        </w:rPr>
        <w:t xml:space="preserve">If divorced or </w:t>
      </w:r>
      <w:r w:rsidRPr="00370245">
        <w:rPr>
          <w:rFonts w:cstheme="minorHAnsi"/>
        </w:rPr>
        <w:t>s</w:t>
      </w:r>
      <w:r w:rsidR="005634E8" w:rsidRPr="00370245">
        <w:rPr>
          <w:rFonts w:cstheme="minorHAnsi"/>
        </w:rPr>
        <w:t>eparated, please complete the following: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456"/>
        <w:gridCol w:w="3504"/>
        <w:gridCol w:w="450"/>
        <w:gridCol w:w="540"/>
        <w:gridCol w:w="4140"/>
      </w:tblGrid>
      <w:tr w:rsidR="00CD77FC" w:rsidRPr="00370245" w14:paraId="690371A9" w14:textId="3416AAEB" w:rsidTr="00CD77FC">
        <w:tc>
          <w:tcPr>
            <w:tcW w:w="4315" w:type="dxa"/>
            <w:gridSpan w:val="3"/>
          </w:tcPr>
          <w:p w14:paraId="0BDAEEAF" w14:textId="6B5BC052" w:rsidR="00CD77FC" w:rsidRPr="00D536C7" w:rsidRDefault="00CD77FC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Child(ren) live with:</w:t>
            </w:r>
          </w:p>
        </w:tc>
        <w:tc>
          <w:tcPr>
            <w:tcW w:w="5130" w:type="dxa"/>
            <w:gridSpan w:val="3"/>
          </w:tcPr>
          <w:p w14:paraId="64A7C6C5" w14:textId="273DFDFB" w:rsidR="00CD77FC" w:rsidRPr="00D536C7" w:rsidRDefault="00CD77FC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Who has legal access to the Child(ren)?</w:t>
            </w:r>
          </w:p>
        </w:tc>
      </w:tr>
      <w:tr w:rsidR="00CD77FC" w:rsidRPr="00370245" w14:paraId="65967457" w14:textId="138165C3" w:rsidTr="00CD77FC">
        <w:trPr>
          <w:gridBefore w:val="1"/>
          <w:wBefore w:w="355" w:type="dxa"/>
        </w:trPr>
        <w:sdt>
          <w:sdtPr>
            <w:rPr>
              <w:rFonts w:cstheme="minorHAnsi"/>
            </w:rPr>
            <w:id w:val="56083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2C422D" w14:textId="3AB5ADBB" w:rsidR="00CD77FC" w:rsidRPr="00370245" w:rsidRDefault="00CD77FC">
                <w:pPr>
                  <w:rPr>
                    <w:rFonts w:cstheme="minorHAnsi"/>
                  </w:rPr>
                </w:pPr>
                <w:r w:rsidRPr="0037024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</w:tcPr>
          <w:p w14:paraId="4B786A65" w14:textId="0E9A42E0" w:rsidR="00CD77FC" w:rsidRPr="00370245" w:rsidRDefault="00CD77FC">
            <w:pPr>
              <w:rPr>
                <w:rFonts w:cstheme="minorHAnsi"/>
              </w:rPr>
            </w:pPr>
            <w:r w:rsidRPr="00370245">
              <w:rPr>
                <w:rFonts w:cstheme="minorHAnsi"/>
              </w:rPr>
              <w:t>Both Parents</w:t>
            </w:r>
          </w:p>
        </w:tc>
        <w:sdt>
          <w:sdtPr>
            <w:rPr>
              <w:rFonts w:cstheme="minorHAnsi"/>
            </w:rPr>
            <w:id w:val="-16255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6DB6776" w14:textId="2EF576C2" w:rsidR="00CD77FC" w:rsidRPr="00370245" w:rsidRDefault="0068703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6629966C" w14:textId="51581B7C" w:rsidR="00CD77FC" w:rsidRPr="00370245" w:rsidRDefault="00CD77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Both Parents</w:t>
            </w:r>
          </w:p>
        </w:tc>
      </w:tr>
      <w:tr w:rsidR="00CD77FC" w:rsidRPr="00370245" w14:paraId="6CA7E98B" w14:textId="647C89FE" w:rsidTr="00CD77FC">
        <w:trPr>
          <w:gridBefore w:val="1"/>
          <w:wBefore w:w="355" w:type="dxa"/>
        </w:trPr>
        <w:sdt>
          <w:sdtPr>
            <w:rPr>
              <w:rFonts w:cstheme="minorHAnsi"/>
            </w:rPr>
            <w:id w:val="-46296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FA0AAA" w14:textId="6D5D45C7" w:rsidR="00CD77FC" w:rsidRPr="00370245" w:rsidRDefault="00CD77FC">
                <w:pPr>
                  <w:rPr>
                    <w:rFonts w:cstheme="minorHAnsi"/>
                  </w:rPr>
                </w:pPr>
                <w:r w:rsidRPr="0037024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</w:tcPr>
          <w:p w14:paraId="4E8558AE" w14:textId="519B030F" w:rsidR="00CD77FC" w:rsidRPr="00370245" w:rsidRDefault="00CD77FC">
            <w:pPr>
              <w:rPr>
                <w:rFonts w:cstheme="minorHAnsi"/>
              </w:rPr>
            </w:pPr>
            <w:r w:rsidRPr="00370245">
              <w:rPr>
                <w:rFonts w:cstheme="minorHAnsi"/>
              </w:rPr>
              <w:t>Father</w:t>
            </w:r>
          </w:p>
        </w:tc>
        <w:sdt>
          <w:sdtPr>
            <w:rPr>
              <w:rFonts w:cstheme="minorHAnsi"/>
            </w:rPr>
            <w:id w:val="-47113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4E92AFB" w14:textId="56B48FE3" w:rsidR="00CD77FC" w:rsidRPr="00370245" w:rsidRDefault="00CD77FC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18C6D088" w14:textId="34B9A5A0" w:rsidR="00CD77FC" w:rsidRPr="00370245" w:rsidRDefault="00CD77FC">
            <w:pPr>
              <w:rPr>
                <w:rFonts w:cstheme="minorHAnsi"/>
              </w:rPr>
            </w:pPr>
            <w:r>
              <w:rPr>
                <w:rFonts w:cstheme="minorHAnsi"/>
              </w:rPr>
              <w:t>Father</w:t>
            </w:r>
          </w:p>
        </w:tc>
      </w:tr>
      <w:tr w:rsidR="00CD77FC" w:rsidRPr="00370245" w14:paraId="149E709A" w14:textId="1E3AC388" w:rsidTr="00CD77FC">
        <w:trPr>
          <w:gridBefore w:val="1"/>
          <w:wBefore w:w="355" w:type="dxa"/>
        </w:trPr>
        <w:sdt>
          <w:sdtPr>
            <w:rPr>
              <w:rFonts w:cstheme="minorHAnsi"/>
            </w:rPr>
            <w:id w:val="-142394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469FB59" w14:textId="44769471" w:rsidR="00CD77FC" w:rsidRPr="00370245" w:rsidRDefault="00CD77FC">
                <w:pPr>
                  <w:rPr>
                    <w:rFonts w:cstheme="minorHAnsi"/>
                  </w:rPr>
                </w:pPr>
                <w:r w:rsidRPr="0037024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</w:tcPr>
          <w:p w14:paraId="461E548D" w14:textId="784F4487" w:rsidR="00CD77FC" w:rsidRPr="00370245" w:rsidRDefault="00CD77FC">
            <w:pPr>
              <w:rPr>
                <w:rFonts w:cstheme="minorHAnsi"/>
              </w:rPr>
            </w:pPr>
            <w:r w:rsidRPr="00370245">
              <w:rPr>
                <w:rFonts w:cstheme="minorHAnsi"/>
              </w:rPr>
              <w:t>Mother</w:t>
            </w:r>
          </w:p>
        </w:tc>
        <w:sdt>
          <w:sdtPr>
            <w:rPr>
              <w:rFonts w:cstheme="minorHAnsi"/>
            </w:rPr>
            <w:id w:val="167553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852FB39" w14:textId="4061F016" w:rsidR="00CD77FC" w:rsidRPr="00370245" w:rsidRDefault="00CD77FC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0" w:type="dxa"/>
          </w:tcPr>
          <w:p w14:paraId="4F6BEEE1" w14:textId="205B6B5B" w:rsidR="00CD77FC" w:rsidRPr="00370245" w:rsidRDefault="00CD77FC">
            <w:pPr>
              <w:rPr>
                <w:rFonts w:cstheme="minorHAnsi"/>
              </w:rPr>
            </w:pPr>
            <w:r>
              <w:rPr>
                <w:rFonts w:cstheme="minorHAnsi"/>
              </w:rPr>
              <w:t>Mother</w:t>
            </w:r>
          </w:p>
        </w:tc>
      </w:tr>
      <w:tr w:rsidR="00CD77FC" w:rsidRPr="00370245" w14:paraId="66F29617" w14:textId="7AB80999" w:rsidTr="00CD77FC">
        <w:trPr>
          <w:gridBefore w:val="1"/>
          <w:wBefore w:w="355" w:type="dxa"/>
        </w:trPr>
        <w:sdt>
          <w:sdtPr>
            <w:rPr>
              <w:rFonts w:cstheme="minorHAnsi"/>
            </w:rPr>
            <w:id w:val="-11352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886813" w14:textId="24BA5923" w:rsidR="00CD77FC" w:rsidRPr="00370245" w:rsidRDefault="00CD77FC">
                <w:pPr>
                  <w:rPr>
                    <w:rFonts w:cstheme="minorHAnsi"/>
                  </w:rPr>
                </w:pPr>
                <w:r w:rsidRPr="0037024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</w:tcPr>
          <w:p w14:paraId="4ACE49D0" w14:textId="0894B9D4" w:rsidR="00CD77FC" w:rsidRPr="00370245" w:rsidRDefault="00CD77FC">
            <w:pPr>
              <w:rPr>
                <w:rFonts w:cstheme="minorHAnsi"/>
              </w:rPr>
            </w:pPr>
            <w:r w:rsidRPr="00370245">
              <w:rPr>
                <w:rFonts w:cstheme="minorHAnsi"/>
              </w:rPr>
              <w:t>Other:</w:t>
            </w:r>
          </w:p>
        </w:tc>
        <w:tc>
          <w:tcPr>
            <w:tcW w:w="540" w:type="dxa"/>
          </w:tcPr>
          <w:p w14:paraId="00B3ADD8" w14:textId="77777777" w:rsidR="00CD77FC" w:rsidRPr="00370245" w:rsidRDefault="00CD77F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14:paraId="015526F3" w14:textId="77777777" w:rsidR="00CD77FC" w:rsidRPr="00370245" w:rsidRDefault="00CD77FC">
            <w:pPr>
              <w:rPr>
                <w:rFonts w:cstheme="minorHAnsi"/>
              </w:rPr>
            </w:pPr>
          </w:p>
        </w:tc>
      </w:tr>
    </w:tbl>
    <w:p w14:paraId="0AB0AA62" w14:textId="77777777" w:rsidR="00B2412E" w:rsidRPr="00370245" w:rsidRDefault="00B2412E" w:rsidP="004C155B">
      <w:pPr>
        <w:spacing w:after="0"/>
        <w:rPr>
          <w:rFonts w:cstheme="minorHAnsi"/>
        </w:rPr>
      </w:pPr>
    </w:p>
    <w:p w14:paraId="127734EE" w14:textId="44971E6A" w:rsidR="004254D8" w:rsidRPr="00370245" w:rsidRDefault="00403F90" w:rsidP="00914F81">
      <w:pPr>
        <w:jc w:val="both"/>
        <w:rPr>
          <w:rFonts w:cstheme="minorHAnsi"/>
          <w:b/>
          <w:u w:val="single"/>
        </w:rPr>
      </w:pPr>
      <w:r w:rsidRPr="00370245">
        <w:rPr>
          <w:rFonts w:cstheme="minorHAnsi"/>
          <w:b/>
          <w:u w:val="single"/>
        </w:rPr>
        <w:t>Child</w:t>
      </w:r>
      <w:r w:rsidR="005E03E8">
        <w:rPr>
          <w:rFonts w:cstheme="minorHAnsi"/>
          <w:b/>
          <w:u w:val="single"/>
        </w:rPr>
        <w:t>(</w:t>
      </w:r>
      <w:proofErr w:type="spellStart"/>
      <w:r w:rsidR="005E03E8">
        <w:rPr>
          <w:rFonts w:cstheme="minorHAnsi"/>
          <w:b/>
          <w:u w:val="single"/>
        </w:rPr>
        <w:t>rens</w:t>
      </w:r>
      <w:proofErr w:type="spellEnd"/>
      <w:r w:rsidR="005E03E8">
        <w:rPr>
          <w:rFonts w:cstheme="minorHAnsi"/>
          <w:b/>
          <w:u w:val="single"/>
        </w:rPr>
        <w:t>)</w:t>
      </w:r>
      <w:r w:rsidR="002C7C1F" w:rsidRPr="00370245">
        <w:rPr>
          <w:rFonts w:cstheme="minorHAnsi"/>
          <w:b/>
          <w:u w:val="single"/>
        </w:rPr>
        <w:t xml:space="preserve"> Info.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3"/>
        <w:gridCol w:w="317"/>
        <w:gridCol w:w="1317"/>
        <w:gridCol w:w="708"/>
        <w:gridCol w:w="630"/>
        <w:gridCol w:w="360"/>
        <w:gridCol w:w="626"/>
        <w:gridCol w:w="514"/>
        <w:gridCol w:w="459"/>
        <w:gridCol w:w="670"/>
        <w:gridCol w:w="4031"/>
      </w:tblGrid>
      <w:tr w:rsidR="005E03E8" w:rsidRPr="00370245" w14:paraId="59D5BE90" w14:textId="6C8E1A3F" w:rsidTr="0020120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AB0" w14:textId="7551386E" w:rsidR="005E03E8" w:rsidRPr="00D536C7" w:rsidRDefault="005E03E8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  <w:bCs/>
            </w:rPr>
            <w:id w:val="1987516995"/>
            <w:placeholder>
              <w:docPart w:val="55CD115CA5594AE387B90051A6F81679"/>
            </w:placeholder>
            <w:showingPlcHdr/>
            <w:text/>
          </w:sdtPr>
          <w:sdtContent>
            <w:tc>
              <w:tcPr>
                <w:tcW w:w="963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91E663" w14:textId="100C6B80" w:rsidR="005E03E8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D77FC" w:rsidRPr="00370245" w14:paraId="2326CD9F" w14:textId="52403569" w:rsidTr="0020120F"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B57" w14:textId="2E73EF43" w:rsidR="00CD77FC" w:rsidRPr="00D536C7" w:rsidRDefault="00CD77FC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New/Returning Student</w:t>
            </w:r>
            <w:r w:rsidR="00046A83">
              <w:rPr>
                <w:rFonts w:cstheme="minorHAnsi"/>
                <w:b/>
              </w:rPr>
              <w:t>?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tag w:val="New/Returning"/>
            <w:id w:val="1512721253"/>
            <w:placeholder>
              <w:docPart w:val="FF466A39B8A647419A6EB6644C90001D"/>
            </w:placeholder>
            <w:showingPlcHdr/>
            <w:dropDownList>
              <w:listItem w:value="New/Returning"/>
              <w:listItem w:displayText="New" w:value="New"/>
              <w:listItem w:displayText="Returning" w:value="Returning"/>
            </w:dropDownList>
          </w:sdtPr>
          <w:sdtContent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3D888" w14:textId="63249F19" w:rsidR="00CD77FC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A02" w14:textId="25324E5B" w:rsidR="00CD77FC" w:rsidRPr="00D536C7" w:rsidRDefault="00CD77FC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Grade:</w:t>
            </w:r>
          </w:p>
        </w:tc>
        <w:sdt>
          <w:sdtPr>
            <w:rPr>
              <w:rFonts w:cstheme="minorHAnsi"/>
              <w:bCs/>
            </w:rPr>
            <w:id w:val="1194659841"/>
            <w:placeholder>
              <w:docPart w:val="C80C93EB8B734DE6A817E2CB8BB3D965"/>
            </w:placeholder>
            <w:showingPlcHdr/>
            <w:dropDownList>
              <w:listItem w:value="Grade"/>
              <w:listItem w:displayText="K" w:value="K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Content>
            <w:tc>
              <w:tcPr>
                <w:tcW w:w="4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4DE7FF" w14:textId="68BD4079" w:rsidR="00CD77FC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07C46145" w14:textId="3BC9D5DD" w:rsidTr="0020120F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C0A" w14:textId="36D1D7D4" w:rsidR="005E03E8" w:rsidRPr="00D536C7" w:rsidRDefault="005E03E8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B</w:t>
            </w:r>
            <w:r w:rsidRPr="00D536C7">
              <w:rPr>
                <w:b/>
              </w:rPr>
              <w:t>irth Date: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1594744182"/>
            <w:placeholder>
              <w:docPart w:val="8102ABDE9DCA4045BB3CC31B13CED3D1"/>
            </w:placeholder>
            <w:showingPlcHdr/>
            <w:text/>
          </w:sdtPr>
          <w:sdtContent>
            <w:tc>
              <w:tcPr>
                <w:tcW w:w="20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F65DB" w14:textId="479663F7" w:rsidR="005E03E8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B33" w14:textId="70E939F1" w:rsidR="005E03E8" w:rsidRPr="00D536C7" w:rsidRDefault="005E03E8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</w:t>
            </w:r>
            <w:r w:rsidRPr="00D536C7">
              <w:rPr>
                <w:b/>
              </w:rPr>
              <w:t>ender:</w:t>
            </w:r>
          </w:p>
        </w:tc>
        <w:sdt>
          <w:sdtPr>
            <w:rPr>
              <w:rFonts w:cstheme="minorHAnsi"/>
              <w:bCs/>
            </w:rPr>
            <w:id w:val="-1683342540"/>
            <w:placeholder>
              <w:docPart w:val="814DD84409514EFB9B3E2A13E1253F83"/>
            </w:placeholder>
            <w:showingPlcHdr/>
            <w:dropDownList>
              <w:listItem w:value="Gender"/>
              <w:listItem w:displayText="Boy" w:value="Boy"/>
              <w:listItem w:displayText="Girl" w:value="Girl"/>
            </w:dropDownList>
          </w:sdtPr>
          <w:sdtContent>
            <w:tc>
              <w:tcPr>
                <w:tcW w:w="11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32004" w14:textId="7CCE2FFC" w:rsidR="005E03E8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979" w14:textId="6720AE5C" w:rsidR="005E03E8" w:rsidRPr="00D536C7" w:rsidRDefault="005E03E8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Allergies:</w:t>
            </w:r>
          </w:p>
        </w:tc>
        <w:sdt>
          <w:sdtPr>
            <w:rPr>
              <w:rFonts w:cstheme="minorHAnsi"/>
              <w:bCs/>
            </w:rPr>
            <w:id w:val="-954399356"/>
            <w:placeholder>
              <w:docPart w:val="35EBCBC86A6C42899AC79CB8236DF7D1"/>
            </w:placeholder>
            <w:showingPlcHdr/>
            <w:text/>
          </w:sdtPr>
          <w:sdtContent>
            <w:tc>
              <w:tcPr>
                <w:tcW w:w="40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E49EA" w14:textId="49B87CD0" w:rsidR="005E03E8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4F7B0975" w14:textId="51426010" w:rsidTr="0020120F"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706" w14:textId="5D5ED8EF" w:rsidR="005E03E8" w:rsidRPr="00D536C7" w:rsidRDefault="005E03E8" w:rsidP="00914F81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Any conditions we need to be aware of?</w:t>
            </w:r>
          </w:p>
        </w:tc>
        <w:sdt>
          <w:sdtPr>
            <w:rPr>
              <w:rFonts w:cstheme="minorHAnsi"/>
              <w:bCs/>
            </w:rPr>
            <w:id w:val="-435211247"/>
            <w:placeholder>
              <w:docPart w:val="2562820B62974EF597A63141D286B176"/>
            </w:placeholder>
            <w:showingPlcHdr/>
            <w:text w:multiLine="1"/>
          </w:sdtPr>
          <w:sdtContent>
            <w:tc>
              <w:tcPr>
                <w:tcW w:w="66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6C29EA" w14:textId="1B3D999A" w:rsidR="005E03E8" w:rsidRPr="00370245" w:rsidRDefault="0020120F" w:rsidP="00914F81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62F61A6" w14:textId="77777777" w:rsidR="00271471" w:rsidRDefault="00271471" w:rsidP="00534EB7">
      <w:pPr>
        <w:rPr>
          <w:rFonts w:cstheme="minorHAnsi"/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3"/>
        <w:gridCol w:w="317"/>
        <w:gridCol w:w="1317"/>
        <w:gridCol w:w="708"/>
        <w:gridCol w:w="630"/>
        <w:gridCol w:w="360"/>
        <w:gridCol w:w="626"/>
        <w:gridCol w:w="514"/>
        <w:gridCol w:w="459"/>
        <w:gridCol w:w="670"/>
        <w:gridCol w:w="4031"/>
      </w:tblGrid>
      <w:tr w:rsidR="005E03E8" w:rsidRPr="00370245" w14:paraId="05ACA5B6" w14:textId="77777777" w:rsidTr="0020120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9EE0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  <w:bCs/>
            </w:rPr>
            <w:id w:val="-392967406"/>
            <w:placeholder>
              <w:docPart w:val="E78C1FA25B734BFD9DC6644F30331EBC"/>
            </w:placeholder>
            <w:showingPlcHdr/>
            <w:text/>
          </w:sdtPr>
          <w:sdtContent>
            <w:tc>
              <w:tcPr>
                <w:tcW w:w="963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FEDE8E" w14:textId="4E202891" w:rsidR="005E03E8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761EC4C1" w14:textId="77777777" w:rsidTr="0020120F"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C77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 xml:space="preserve">New/Returning Student: </w:t>
            </w:r>
          </w:p>
        </w:tc>
        <w:sdt>
          <w:sdtPr>
            <w:rPr>
              <w:rFonts w:cstheme="minorHAnsi"/>
              <w:bCs/>
            </w:rPr>
            <w:id w:val="-691303878"/>
            <w:placeholder>
              <w:docPart w:val="33C5FDED82DC446E90C295866AE4E822"/>
            </w:placeholder>
            <w:showingPlcHdr/>
            <w:dropDownList>
              <w:listItem w:value="Choose an item."/>
              <w:listItem w:displayText="New" w:value="New"/>
              <w:listItem w:displayText="Returning" w:value="Returning"/>
            </w:dropDownList>
          </w:sdtPr>
          <w:sdtContent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4577A8" w14:textId="044D72B1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D7D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Grade:</w:t>
            </w:r>
          </w:p>
        </w:tc>
        <w:sdt>
          <w:sdtPr>
            <w:rPr>
              <w:rFonts w:cstheme="minorHAnsi"/>
              <w:bCs/>
            </w:rPr>
            <w:id w:val="687794706"/>
            <w:placeholder>
              <w:docPart w:val="3CE5DF91C34242C49E0813EBDB911076"/>
            </w:placeholder>
            <w:showingPlcHdr/>
            <w:dropDownList>
              <w:listItem w:value="Grade"/>
              <w:listItem w:displayText="K" w:value="K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Content>
            <w:tc>
              <w:tcPr>
                <w:tcW w:w="4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565C9" w14:textId="65EA45B2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2C6A4310" w14:textId="77777777" w:rsidTr="0020120F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052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B</w:t>
            </w:r>
            <w:r w:rsidRPr="00D536C7">
              <w:rPr>
                <w:b/>
              </w:rPr>
              <w:t>irth Date: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299271269"/>
            <w:placeholder>
              <w:docPart w:val="AA1B77F26CCA4BCB8A4552D072D3B4ED"/>
            </w:placeholder>
            <w:showingPlcHdr/>
            <w:text/>
          </w:sdtPr>
          <w:sdtContent>
            <w:tc>
              <w:tcPr>
                <w:tcW w:w="20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7952C" w14:textId="5073E5A8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957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</w:t>
            </w:r>
            <w:r w:rsidRPr="00D536C7">
              <w:rPr>
                <w:b/>
              </w:rPr>
              <w:t>ender:</w:t>
            </w:r>
          </w:p>
        </w:tc>
        <w:sdt>
          <w:sdtPr>
            <w:rPr>
              <w:rFonts w:cstheme="minorHAnsi"/>
              <w:bCs/>
            </w:rPr>
            <w:id w:val="-2112342897"/>
            <w:placeholder>
              <w:docPart w:val="49C9BBDF532E461F92CCD89D4DF029F5"/>
            </w:placeholder>
            <w:showingPlcHdr/>
            <w:dropDownList>
              <w:listItem w:value="Choose an item."/>
              <w:listItem w:displayText="Boy" w:value="Boy"/>
              <w:listItem w:displayText="Girl" w:value="Girl"/>
            </w:dropDownList>
          </w:sdtPr>
          <w:sdtContent>
            <w:tc>
              <w:tcPr>
                <w:tcW w:w="11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18F12" w14:textId="34650700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808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Allergies:</w:t>
            </w:r>
          </w:p>
        </w:tc>
        <w:sdt>
          <w:sdtPr>
            <w:rPr>
              <w:rFonts w:cstheme="minorHAnsi"/>
              <w:bCs/>
            </w:rPr>
            <w:id w:val="-1496415129"/>
            <w:placeholder>
              <w:docPart w:val="BF0FC6D247BA4923A8F2D0620F0FE833"/>
            </w:placeholder>
            <w:showingPlcHdr/>
            <w:text/>
          </w:sdtPr>
          <w:sdtContent>
            <w:tc>
              <w:tcPr>
                <w:tcW w:w="40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7335C" w14:textId="4A4BF51D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62291A06" w14:textId="77777777" w:rsidTr="0020120F"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335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Any conditions we need to be aware of?</w:t>
            </w:r>
          </w:p>
        </w:tc>
        <w:sdt>
          <w:sdtPr>
            <w:rPr>
              <w:rFonts w:cstheme="minorHAnsi"/>
              <w:bCs/>
            </w:rPr>
            <w:id w:val="-941304902"/>
            <w:placeholder>
              <w:docPart w:val="2C8F72478E5A49769B5D3B639323A317"/>
            </w:placeholder>
            <w:showingPlcHdr/>
            <w:text w:multiLine="1"/>
          </w:sdtPr>
          <w:sdtContent>
            <w:tc>
              <w:tcPr>
                <w:tcW w:w="66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6B1C4B" w14:textId="31172963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3732B22" w14:textId="77777777" w:rsidR="005E03E8" w:rsidRDefault="005E03E8" w:rsidP="00534EB7">
      <w:pPr>
        <w:rPr>
          <w:rFonts w:cstheme="minorHAnsi"/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3"/>
        <w:gridCol w:w="317"/>
        <w:gridCol w:w="1317"/>
        <w:gridCol w:w="708"/>
        <w:gridCol w:w="630"/>
        <w:gridCol w:w="360"/>
        <w:gridCol w:w="626"/>
        <w:gridCol w:w="514"/>
        <w:gridCol w:w="459"/>
        <w:gridCol w:w="670"/>
        <w:gridCol w:w="4031"/>
      </w:tblGrid>
      <w:tr w:rsidR="005E03E8" w:rsidRPr="00370245" w14:paraId="2817F7AA" w14:textId="77777777" w:rsidTr="0020120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6AD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  <w:bCs/>
            </w:rPr>
            <w:id w:val="-1298220592"/>
            <w:placeholder>
              <w:docPart w:val="7EC66BC42B7B4B3AB48F2A802EB8BAF5"/>
            </w:placeholder>
            <w:showingPlcHdr/>
            <w:text/>
          </w:sdtPr>
          <w:sdtContent>
            <w:tc>
              <w:tcPr>
                <w:tcW w:w="963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95893" w14:textId="48AEB6C7" w:rsidR="005E03E8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374BB77E" w14:textId="77777777" w:rsidTr="0020120F"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CB1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 xml:space="preserve">New/Returning Student: </w:t>
            </w:r>
          </w:p>
        </w:tc>
        <w:sdt>
          <w:sdtPr>
            <w:rPr>
              <w:rFonts w:cstheme="minorHAnsi"/>
              <w:bCs/>
            </w:rPr>
            <w:id w:val="-671872042"/>
            <w:placeholder>
              <w:docPart w:val="8360D5BB4D4D4FDCA10D6F1B7A1C1087"/>
            </w:placeholder>
            <w:showingPlcHdr/>
            <w:dropDownList>
              <w:listItem w:value="Choose an item."/>
              <w:listItem w:displayText="New" w:value="New"/>
              <w:listItem w:displayText="Returning" w:value="Returning"/>
            </w:dropDownList>
          </w:sdtPr>
          <w:sdtContent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ED42A" w14:textId="29430DE4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C22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Grade:</w:t>
            </w:r>
          </w:p>
        </w:tc>
        <w:sdt>
          <w:sdtPr>
            <w:rPr>
              <w:rFonts w:cstheme="minorHAnsi"/>
              <w:bCs/>
            </w:rPr>
            <w:id w:val="1700965096"/>
            <w:placeholder>
              <w:docPart w:val="2AE8F215C3CB469EAADDB1D6A129882E"/>
            </w:placeholder>
            <w:showingPlcHdr/>
            <w:dropDownList>
              <w:listItem w:value="Grade"/>
              <w:listItem w:displayText="K" w:value="K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Content>
            <w:tc>
              <w:tcPr>
                <w:tcW w:w="4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A2C21" w14:textId="0ED79D62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1BA667B6" w14:textId="77777777" w:rsidTr="0020120F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DE1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B</w:t>
            </w:r>
            <w:r w:rsidRPr="00D536C7">
              <w:rPr>
                <w:b/>
              </w:rPr>
              <w:t>irth Date: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78584832"/>
            <w:placeholder>
              <w:docPart w:val="E63BB4642F9C4F5FAE99A48386DA0DC3"/>
            </w:placeholder>
            <w:showingPlcHdr/>
            <w:text/>
          </w:sdtPr>
          <w:sdtContent>
            <w:tc>
              <w:tcPr>
                <w:tcW w:w="20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11CA2B" w14:textId="7EB143E2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69C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</w:t>
            </w:r>
            <w:r w:rsidRPr="00D536C7">
              <w:rPr>
                <w:b/>
              </w:rPr>
              <w:t>ender:</w:t>
            </w:r>
          </w:p>
        </w:tc>
        <w:sdt>
          <w:sdtPr>
            <w:rPr>
              <w:rFonts w:cstheme="minorHAnsi"/>
              <w:bCs/>
            </w:rPr>
            <w:id w:val="1452217020"/>
            <w:placeholder>
              <w:docPart w:val="DBA20B134EBC4EB1862059A2A55BFED4"/>
            </w:placeholder>
            <w:showingPlcHdr/>
            <w:dropDownList>
              <w:listItem w:value="Choose an item."/>
              <w:listItem w:displayText="Boy" w:value="Boy"/>
              <w:listItem w:displayText="Girl" w:value="Girl"/>
            </w:dropDownList>
          </w:sdtPr>
          <w:sdtContent>
            <w:tc>
              <w:tcPr>
                <w:tcW w:w="11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43834" w14:textId="41A9F1CC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4B5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Allergies:</w:t>
            </w:r>
          </w:p>
        </w:tc>
        <w:sdt>
          <w:sdtPr>
            <w:rPr>
              <w:rFonts w:cstheme="minorHAnsi"/>
              <w:bCs/>
            </w:rPr>
            <w:id w:val="-71038684"/>
            <w:placeholder>
              <w:docPart w:val="57B63FB45F0647FBB6AA1ECA8F5F7CD3"/>
            </w:placeholder>
            <w:showingPlcHdr/>
            <w:text/>
          </w:sdtPr>
          <w:sdtContent>
            <w:tc>
              <w:tcPr>
                <w:tcW w:w="40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03A39" w14:textId="424AFBE5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E03E8" w:rsidRPr="00370245" w14:paraId="2568E430" w14:textId="77777777" w:rsidTr="00D536C7"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423" w14:textId="77777777" w:rsidR="005E03E8" w:rsidRPr="00D536C7" w:rsidRDefault="005E03E8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Any conditions we need to be aware of?</w:t>
            </w:r>
          </w:p>
        </w:tc>
        <w:sdt>
          <w:sdtPr>
            <w:rPr>
              <w:rFonts w:cstheme="minorHAnsi"/>
              <w:bCs/>
            </w:rPr>
            <w:id w:val="-412781272"/>
            <w:placeholder>
              <w:docPart w:val="C327A07149B94390BC0D80774982BF12"/>
            </w:placeholder>
            <w:showingPlcHdr/>
            <w:text/>
          </w:sdtPr>
          <w:sdtContent>
            <w:tc>
              <w:tcPr>
                <w:tcW w:w="66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B1672" w14:textId="28CC3610" w:rsidR="005E03E8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262B74E" w14:textId="77777777" w:rsidR="008A5BC0" w:rsidRDefault="008A5BC0" w:rsidP="008A5BC0">
      <w:pPr>
        <w:rPr>
          <w:rFonts w:cstheme="minorHAnsi"/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3"/>
        <w:gridCol w:w="317"/>
        <w:gridCol w:w="1317"/>
        <w:gridCol w:w="708"/>
        <w:gridCol w:w="630"/>
        <w:gridCol w:w="360"/>
        <w:gridCol w:w="626"/>
        <w:gridCol w:w="514"/>
        <w:gridCol w:w="459"/>
        <w:gridCol w:w="670"/>
        <w:gridCol w:w="4031"/>
      </w:tblGrid>
      <w:tr w:rsidR="008A5BC0" w:rsidRPr="00370245" w14:paraId="741E62F2" w14:textId="77777777" w:rsidTr="0020120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67B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Name:</w:t>
            </w:r>
          </w:p>
        </w:tc>
        <w:sdt>
          <w:sdtPr>
            <w:rPr>
              <w:rFonts w:cstheme="minorHAnsi"/>
              <w:bCs/>
            </w:rPr>
            <w:id w:val="-871534425"/>
            <w:placeholder>
              <w:docPart w:val="3AD0FFA1526E4B0C979C069B2CABBA12"/>
            </w:placeholder>
            <w:showingPlcHdr/>
            <w:text/>
          </w:sdtPr>
          <w:sdtContent>
            <w:tc>
              <w:tcPr>
                <w:tcW w:w="963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E6326" w14:textId="1D7B43F3" w:rsidR="008A5BC0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A5BC0" w:rsidRPr="00370245" w14:paraId="5905D689" w14:textId="77777777" w:rsidTr="0020120F"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C51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 xml:space="preserve">New/Returning Student: </w:t>
            </w:r>
          </w:p>
        </w:tc>
        <w:sdt>
          <w:sdtPr>
            <w:rPr>
              <w:rFonts w:cstheme="minorHAnsi"/>
              <w:bCs/>
            </w:rPr>
            <w:id w:val="501561961"/>
            <w:placeholder>
              <w:docPart w:val="A89A1C7EB47A4385B388F43184DF46DD"/>
            </w:placeholder>
            <w:showingPlcHdr/>
            <w:dropDownList>
              <w:listItem w:value="Choose an item."/>
              <w:listItem w:displayText="New" w:value="New"/>
              <w:listItem w:displayText="Returning" w:value="Returning"/>
            </w:dropDownList>
          </w:sdtPr>
          <w:sdtContent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FEF9C1" w14:textId="6CF1FABA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AEC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Grade:</w:t>
            </w:r>
          </w:p>
        </w:tc>
        <w:sdt>
          <w:sdtPr>
            <w:rPr>
              <w:rFonts w:cstheme="minorHAnsi"/>
              <w:bCs/>
            </w:rPr>
            <w:id w:val="852308841"/>
            <w:placeholder>
              <w:docPart w:val="736788D15C11486AA294EF68E056F09F"/>
            </w:placeholder>
            <w:showingPlcHdr/>
            <w:dropDownList>
              <w:listItem w:value="Grade"/>
              <w:listItem w:displayText="K" w:value="K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Content>
            <w:tc>
              <w:tcPr>
                <w:tcW w:w="4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6FE736" w14:textId="3D11E8AE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A5BC0" w:rsidRPr="00370245" w14:paraId="441D0114" w14:textId="77777777" w:rsidTr="0020120F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064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B</w:t>
            </w:r>
            <w:r w:rsidRPr="00D536C7">
              <w:rPr>
                <w:b/>
              </w:rPr>
              <w:t>irth Date: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548981166"/>
            <w:placeholder>
              <w:docPart w:val="EDE255EC75264C24A2D99DDBA4140E31"/>
            </w:placeholder>
            <w:showingPlcHdr/>
            <w:text/>
          </w:sdtPr>
          <w:sdtContent>
            <w:tc>
              <w:tcPr>
                <w:tcW w:w="20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15860" w14:textId="033F1F52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1DE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</w:t>
            </w:r>
            <w:r w:rsidRPr="00D536C7">
              <w:rPr>
                <w:b/>
              </w:rPr>
              <w:t>ender:</w:t>
            </w:r>
          </w:p>
        </w:tc>
        <w:sdt>
          <w:sdtPr>
            <w:rPr>
              <w:rFonts w:cstheme="minorHAnsi"/>
              <w:bCs/>
            </w:rPr>
            <w:id w:val="-732081930"/>
            <w:placeholder>
              <w:docPart w:val="181E878290C540F0B84E999D97510E27"/>
            </w:placeholder>
            <w:showingPlcHdr/>
            <w:dropDownList>
              <w:listItem w:value="Choose an item."/>
              <w:listItem w:displayText="Boy" w:value="Boy"/>
              <w:listItem w:displayText="Girl" w:value="Girl"/>
            </w:dropDownList>
          </w:sdtPr>
          <w:sdtContent>
            <w:tc>
              <w:tcPr>
                <w:tcW w:w="11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DE711" w14:textId="6FD50641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B6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Allergies:</w:t>
            </w:r>
          </w:p>
        </w:tc>
        <w:sdt>
          <w:sdtPr>
            <w:rPr>
              <w:rFonts w:cstheme="minorHAnsi"/>
              <w:bCs/>
            </w:rPr>
            <w:id w:val="985748168"/>
            <w:placeholder>
              <w:docPart w:val="2901C8647CC7452281190DC56CA72219"/>
            </w:placeholder>
            <w:showingPlcHdr/>
            <w:text/>
          </w:sdtPr>
          <w:sdtContent>
            <w:tc>
              <w:tcPr>
                <w:tcW w:w="40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E65378" w14:textId="5F15AF4A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A5BC0" w:rsidRPr="00370245" w14:paraId="5FED4E57" w14:textId="77777777" w:rsidTr="00D536C7"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7FB" w14:textId="77777777" w:rsidR="008A5BC0" w:rsidRPr="00D536C7" w:rsidRDefault="008A5BC0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Any conditions we need to be aware of?</w:t>
            </w:r>
          </w:p>
        </w:tc>
        <w:sdt>
          <w:sdtPr>
            <w:rPr>
              <w:rFonts w:cstheme="minorHAnsi"/>
              <w:bCs/>
            </w:rPr>
            <w:id w:val="645865368"/>
            <w:placeholder>
              <w:docPart w:val="96623F652C9A46868BECFCAD9D255CDF"/>
            </w:placeholder>
            <w:showingPlcHdr/>
            <w:text w:multiLine="1"/>
          </w:sdtPr>
          <w:sdtContent>
            <w:tc>
              <w:tcPr>
                <w:tcW w:w="66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3583F" w14:textId="40238ECC" w:rsidR="008A5BC0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082477E" w14:textId="77777777" w:rsidR="0020120F" w:rsidRDefault="0020120F" w:rsidP="0020120F">
      <w:pPr>
        <w:rPr>
          <w:rFonts w:cstheme="minorHAnsi"/>
          <w:b/>
          <w:bCs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3"/>
        <w:gridCol w:w="317"/>
        <w:gridCol w:w="1317"/>
        <w:gridCol w:w="708"/>
        <w:gridCol w:w="630"/>
        <w:gridCol w:w="360"/>
        <w:gridCol w:w="626"/>
        <w:gridCol w:w="514"/>
        <w:gridCol w:w="459"/>
        <w:gridCol w:w="670"/>
        <w:gridCol w:w="4031"/>
      </w:tblGrid>
      <w:tr w:rsidR="0020120F" w:rsidRPr="00370245" w14:paraId="43370687" w14:textId="77777777" w:rsidTr="0020120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201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lastRenderedPageBreak/>
              <w:t>Name:</w:t>
            </w:r>
          </w:p>
        </w:tc>
        <w:sdt>
          <w:sdtPr>
            <w:rPr>
              <w:rFonts w:cstheme="minorHAnsi"/>
              <w:bCs/>
            </w:rPr>
            <w:id w:val="-2117287623"/>
            <w:placeholder>
              <w:docPart w:val="7872EDB6C11F4D5D98FE5FA51BAA22FB"/>
            </w:placeholder>
            <w:showingPlcHdr/>
            <w:text/>
          </w:sdtPr>
          <w:sdtContent>
            <w:tc>
              <w:tcPr>
                <w:tcW w:w="963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6F30D" w14:textId="77777777" w:rsidR="0020120F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0120F" w:rsidRPr="00370245" w14:paraId="67E052A2" w14:textId="77777777" w:rsidTr="0020120F"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EFD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 xml:space="preserve">New/Returning Student: </w:t>
            </w:r>
          </w:p>
        </w:tc>
        <w:sdt>
          <w:sdtPr>
            <w:rPr>
              <w:rFonts w:cstheme="minorHAnsi"/>
              <w:bCs/>
            </w:rPr>
            <w:id w:val="269596486"/>
            <w:placeholder>
              <w:docPart w:val="82A7294BD1D144C98C0467974B68F154"/>
            </w:placeholder>
            <w:showingPlcHdr/>
            <w:dropDownList>
              <w:listItem w:value="Choose an item."/>
              <w:listItem w:displayText="New" w:value="New"/>
              <w:listItem w:displayText="Returning" w:value="Returning"/>
            </w:dropDownList>
          </w:sdtPr>
          <w:sdtContent>
            <w:tc>
              <w:tcPr>
                <w:tcW w:w="23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17C13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869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Grade:</w:t>
            </w:r>
          </w:p>
        </w:tc>
        <w:sdt>
          <w:sdtPr>
            <w:rPr>
              <w:rFonts w:cstheme="minorHAnsi"/>
              <w:bCs/>
            </w:rPr>
            <w:id w:val="1524282146"/>
            <w:placeholder>
              <w:docPart w:val="23725309444E4865AE490A744B62BC43"/>
            </w:placeholder>
            <w:showingPlcHdr/>
            <w:dropDownList>
              <w:listItem w:value="Grade"/>
              <w:listItem w:displayText="K" w:value="K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Content>
            <w:tc>
              <w:tcPr>
                <w:tcW w:w="4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6B73C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0120F" w:rsidRPr="00370245" w14:paraId="055741C8" w14:textId="77777777" w:rsidTr="0020120F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8E4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B</w:t>
            </w:r>
            <w:r w:rsidRPr="00D536C7">
              <w:rPr>
                <w:b/>
              </w:rPr>
              <w:t>irth Date:</w:t>
            </w:r>
            <w:r w:rsidRPr="00D536C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960021655"/>
            <w:placeholder>
              <w:docPart w:val="8600A8DB816F40ED8A068FEAE4C5F9F3"/>
            </w:placeholder>
            <w:showingPlcHdr/>
            <w:text/>
          </w:sdtPr>
          <w:sdtContent>
            <w:tc>
              <w:tcPr>
                <w:tcW w:w="20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94C5DA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0C8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G</w:t>
            </w:r>
            <w:r w:rsidRPr="00D536C7">
              <w:rPr>
                <w:b/>
              </w:rPr>
              <w:t>ender:</w:t>
            </w:r>
          </w:p>
        </w:tc>
        <w:sdt>
          <w:sdtPr>
            <w:rPr>
              <w:rFonts w:cstheme="minorHAnsi"/>
              <w:bCs/>
            </w:rPr>
            <w:id w:val="601161914"/>
            <w:placeholder>
              <w:docPart w:val="B618F5E80A7444C38BFD6E6E417D4632"/>
            </w:placeholder>
            <w:showingPlcHdr/>
            <w:dropDownList>
              <w:listItem w:value="Choose an item."/>
              <w:listItem w:displayText="Boy" w:value="Boy"/>
              <w:listItem w:displayText="Girl" w:value="Girl"/>
            </w:dropDownList>
          </w:sdtPr>
          <w:sdtContent>
            <w:tc>
              <w:tcPr>
                <w:tcW w:w="11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75AC6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9E8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Allergies:</w:t>
            </w:r>
          </w:p>
        </w:tc>
        <w:sdt>
          <w:sdtPr>
            <w:rPr>
              <w:rFonts w:cstheme="minorHAnsi"/>
              <w:bCs/>
            </w:rPr>
            <w:id w:val="680852722"/>
            <w:placeholder>
              <w:docPart w:val="B89FE5CA419F4F558837589C616CA1C0"/>
            </w:placeholder>
            <w:showingPlcHdr/>
            <w:text/>
          </w:sdtPr>
          <w:sdtContent>
            <w:tc>
              <w:tcPr>
                <w:tcW w:w="40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E8A29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0120F" w:rsidRPr="00370245" w14:paraId="7BDDE8D7" w14:textId="77777777" w:rsidTr="00D536C7"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4EF" w14:textId="77777777" w:rsidR="0020120F" w:rsidRPr="00D536C7" w:rsidRDefault="0020120F" w:rsidP="00397EC4">
            <w:pPr>
              <w:jc w:val="both"/>
              <w:rPr>
                <w:rFonts w:cstheme="minorHAnsi"/>
                <w:b/>
              </w:rPr>
            </w:pPr>
            <w:r w:rsidRPr="00D536C7">
              <w:rPr>
                <w:rFonts w:cstheme="minorHAnsi"/>
                <w:b/>
              </w:rPr>
              <w:t>Any conditions we need to be aware of?</w:t>
            </w:r>
          </w:p>
        </w:tc>
        <w:sdt>
          <w:sdtPr>
            <w:rPr>
              <w:rFonts w:cstheme="minorHAnsi"/>
              <w:bCs/>
            </w:rPr>
            <w:id w:val="1317224914"/>
            <w:placeholder>
              <w:docPart w:val="E251D4E77F8D4CE0A4C7BAFC9ADF8129"/>
            </w:placeholder>
            <w:showingPlcHdr/>
            <w:text/>
          </w:sdtPr>
          <w:sdtContent>
            <w:tc>
              <w:tcPr>
                <w:tcW w:w="66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87643" w14:textId="77777777" w:rsidR="0020120F" w:rsidRPr="00370245" w:rsidRDefault="0020120F" w:rsidP="00397EC4">
                <w:pPr>
                  <w:jc w:val="both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1AFAAC19" w14:textId="77777777" w:rsidR="00013B80" w:rsidRDefault="00013B80" w:rsidP="00534EB7">
      <w:pPr>
        <w:rPr>
          <w:rFonts w:cstheme="minorHAnsi"/>
          <w:b/>
          <w:bCs/>
        </w:rPr>
      </w:pPr>
    </w:p>
    <w:p w14:paraId="65472F45" w14:textId="70C043EC" w:rsidR="006D4688" w:rsidRPr="00370245" w:rsidRDefault="006D4688" w:rsidP="00534EB7">
      <w:pPr>
        <w:rPr>
          <w:rFonts w:cstheme="minorHAnsi"/>
          <w:b/>
          <w:bCs/>
        </w:rPr>
      </w:pPr>
      <w:r w:rsidRPr="00370245">
        <w:rPr>
          <w:rFonts w:cstheme="minorHAnsi"/>
          <w:b/>
          <w:bCs/>
        </w:rPr>
        <w:t>If you are new to the Parish or not a member of the Parish</w:t>
      </w:r>
      <w:r w:rsidR="00914F81" w:rsidRPr="00370245">
        <w:rPr>
          <w:rFonts w:cstheme="minorHAnsi"/>
          <w:b/>
          <w:bCs/>
        </w:rPr>
        <w:t>,</w:t>
      </w:r>
      <w:r w:rsidRPr="00370245">
        <w:rPr>
          <w:rFonts w:cstheme="minorHAnsi"/>
          <w:b/>
          <w:bCs/>
        </w:rPr>
        <w:t xml:space="preserve"> all children receiving sacraments need a copy of</w:t>
      </w:r>
      <w:r w:rsidR="00914F81" w:rsidRPr="00370245">
        <w:rPr>
          <w:rFonts w:cstheme="minorHAnsi"/>
          <w:b/>
          <w:bCs/>
        </w:rPr>
        <w:t xml:space="preserve"> their</w:t>
      </w:r>
      <w:r w:rsidRPr="00370245">
        <w:rPr>
          <w:rFonts w:cstheme="minorHAnsi"/>
          <w:b/>
          <w:bCs/>
        </w:rPr>
        <w:t xml:space="preserve"> </w:t>
      </w:r>
      <w:r w:rsidR="00914F81" w:rsidRPr="00370245">
        <w:rPr>
          <w:rFonts w:cstheme="minorHAnsi"/>
          <w:b/>
          <w:bCs/>
        </w:rPr>
        <w:t>B</w:t>
      </w:r>
      <w:r w:rsidRPr="00370245">
        <w:rPr>
          <w:rFonts w:cstheme="minorHAnsi"/>
          <w:b/>
          <w:bCs/>
        </w:rPr>
        <w:t xml:space="preserve">aptismal </w:t>
      </w:r>
      <w:r w:rsidR="00914F81" w:rsidRPr="00370245">
        <w:rPr>
          <w:rFonts w:cstheme="minorHAnsi"/>
          <w:b/>
          <w:bCs/>
        </w:rPr>
        <w:t>C</w:t>
      </w:r>
      <w:r w:rsidRPr="00370245">
        <w:rPr>
          <w:rFonts w:cstheme="minorHAnsi"/>
          <w:b/>
          <w:bCs/>
        </w:rPr>
        <w:t>ertificate in order to receive the sacraments.</w:t>
      </w:r>
    </w:p>
    <w:p w14:paraId="551F069B" w14:textId="523291C8" w:rsidR="00046A83" w:rsidRPr="005E03E8" w:rsidRDefault="006D4688" w:rsidP="00914F81">
      <w:pPr>
        <w:pStyle w:val="ListParagraph"/>
        <w:ind w:left="0"/>
        <w:rPr>
          <w:rFonts w:cstheme="minorHAnsi"/>
          <w:b/>
          <w:u w:val="single"/>
        </w:rPr>
      </w:pPr>
      <w:r w:rsidRPr="00370245">
        <w:rPr>
          <w:rFonts w:cstheme="minorHAnsi"/>
          <w:b/>
          <w:u w:val="single"/>
        </w:rPr>
        <w:t>Tuition Fee</w:t>
      </w:r>
      <w:r w:rsidR="0006486A">
        <w:rPr>
          <w:rFonts w:cstheme="minorHAnsi"/>
          <w:b/>
          <w:u w:val="single"/>
        </w:rPr>
        <w:t>:  Entire Family - $100</w:t>
      </w:r>
      <w:r w:rsidR="00046A83">
        <w:rPr>
          <w:rFonts w:cstheme="minorHAnsi"/>
          <w:b/>
          <w:u w:val="single"/>
        </w:rPr>
        <w:t xml:space="preserve"> (Covers all family members, instruction materials and family dinner monthly for Wednesday meetings).  Please refer to the new </w:t>
      </w:r>
      <w:r w:rsidR="00046A83" w:rsidRPr="00046A83">
        <w:rPr>
          <w:rFonts w:cstheme="minorHAnsi"/>
          <w:b/>
          <w:u w:val="single"/>
        </w:rPr>
        <w:t>Family</w:t>
      </w:r>
      <w:r w:rsidR="00046A83">
        <w:rPr>
          <w:rFonts w:cstheme="minorHAnsi"/>
          <w:b/>
          <w:u w:val="single"/>
        </w:rPr>
        <w:t xml:space="preserve"> Faith Formation Program information that replaces our former program of religious education.</w:t>
      </w:r>
    </w:p>
    <w:p w14:paraId="44AB3A5B" w14:textId="77777777" w:rsidR="008A5BC0" w:rsidRPr="008A5BC0" w:rsidRDefault="008A5BC0" w:rsidP="008A5BC0">
      <w:pPr>
        <w:pStyle w:val="ListParagraph"/>
        <w:spacing w:after="0"/>
        <w:ind w:left="0"/>
        <w:rPr>
          <w:rFonts w:cstheme="minorHAnsi"/>
          <w:b/>
          <w:sz w:val="16"/>
          <w:szCs w:val="16"/>
        </w:rPr>
      </w:pPr>
    </w:p>
    <w:p w14:paraId="4B85E5EF" w14:textId="13EE02BB" w:rsidR="006D4688" w:rsidRPr="00370245" w:rsidRDefault="006D4688" w:rsidP="008A5BC0">
      <w:pPr>
        <w:pStyle w:val="ListParagraph"/>
        <w:spacing w:after="0"/>
        <w:ind w:left="0"/>
        <w:rPr>
          <w:rFonts w:cstheme="minorHAnsi"/>
          <w:b/>
        </w:rPr>
      </w:pPr>
      <w:r w:rsidRPr="00370245">
        <w:rPr>
          <w:rFonts w:cstheme="minorHAnsi"/>
          <w:b/>
        </w:rPr>
        <w:t>Payment may be made by cash</w:t>
      </w:r>
      <w:r w:rsidR="00F618B1" w:rsidRPr="00370245">
        <w:rPr>
          <w:rFonts w:cstheme="minorHAnsi"/>
          <w:b/>
        </w:rPr>
        <w:t xml:space="preserve"> or</w:t>
      </w:r>
      <w:r w:rsidR="00914F81" w:rsidRPr="00370245">
        <w:rPr>
          <w:rFonts w:cstheme="minorHAnsi"/>
          <w:b/>
        </w:rPr>
        <w:t xml:space="preserve"> check</w:t>
      </w:r>
      <w:r w:rsidR="00B1486D" w:rsidRPr="00370245">
        <w:rPr>
          <w:rFonts w:cstheme="minorHAnsi"/>
          <w:b/>
        </w:rPr>
        <w:t>. Checks made out to St. Andrew</w:t>
      </w:r>
      <w:r w:rsidR="0006486A">
        <w:rPr>
          <w:rFonts w:cstheme="minorHAnsi"/>
          <w:b/>
        </w:rPr>
        <w:t xml:space="preserve"> Parish</w:t>
      </w:r>
    </w:p>
    <w:p w14:paraId="6ADAFB42" w14:textId="7BF71A6D" w:rsidR="000F23AE" w:rsidRPr="00370245" w:rsidRDefault="00B1486D" w:rsidP="00914F81">
      <w:pPr>
        <w:pStyle w:val="ListParagraph"/>
        <w:ind w:left="0"/>
        <w:rPr>
          <w:rFonts w:cstheme="minorHAnsi"/>
        </w:rPr>
      </w:pPr>
      <w:r w:rsidRPr="00370245">
        <w:rPr>
          <w:rFonts w:cstheme="minorHAnsi"/>
          <w:b/>
        </w:rPr>
        <w:t>No child or family will be turned away for financial reasons. We can make arrangem</w:t>
      </w:r>
      <w:r w:rsidR="00315601" w:rsidRPr="00370245">
        <w:rPr>
          <w:rFonts w:cstheme="minorHAnsi"/>
          <w:b/>
        </w:rPr>
        <w:t xml:space="preserve">ents, </w:t>
      </w:r>
      <w:r w:rsidR="00914F81" w:rsidRPr="00370245">
        <w:rPr>
          <w:rFonts w:cstheme="minorHAnsi"/>
          <w:b/>
        </w:rPr>
        <w:t xml:space="preserve">please </w:t>
      </w:r>
      <w:r w:rsidR="00315601" w:rsidRPr="00370245">
        <w:rPr>
          <w:rFonts w:cstheme="minorHAnsi"/>
          <w:b/>
        </w:rPr>
        <w:t>see Phyllis Avesing</w:t>
      </w:r>
      <w:r w:rsidR="00914F81" w:rsidRPr="00370245">
        <w:rPr>
          <w:rFonts w:cstheme="minorHAnsi"/>
          <w:b/>
        </w:rPr>
        <w:t>.</w:t>
      </w:r>
    </w:p>
    <w:p w14:paraId="64773E5D" w14:textId="664C506E" w:rsidR="000F23AE" w:rsidRPr="00F92F5C" w:rsidRDefault="00315601">
      <w:pPr>
        <w:rPr>
          <w:rFonts w:cstheme="minorHAnsi"/>
          <w:b/>
          <w:bCs/>
          <w:u w:val="single"/>
        </w:rPr>
      </w:pPr>
      <w:r w:rsidRPr="00F92F5C">
        <w:rPr>
          <w:rFonts w:cstheme="minorHAnsi"/>
          <w:b/>
          <w:bCs/>
          <w:u w:val="single"/>
        </w:rPr>
        <w:t>Virtus Program: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7068"/>
        <w:gridCol w:w="270"/>
        <w:gridCol w:w="1530"/>
      </w:tblGrid>
      <w:tr w:rsidR="001F7557" w:rsidRPr="00F92F5C" w14:paraId="12675B28" w14:textId="77777777" w:rsidTr="00C25070">
        <w:sdt>
          <w:sdtPr>
            <w:rPr>
              <w:rFonts w:cstheme="minorHAnsi"/>
            </w:rPr>
            <w:id w:val="-191053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40887ADF" w14:textId="6761E446" w:rsidR="001F7557" w:rsidRPr="00F92F5C" w:rsidRDefault="001F7557">
                <w:pPr>
                  <w:rPr>
                    <w:rFonts w:cstheme="minorHAnsi"/>
                  </w:rPr>
                </w:pPr>
                <w:r w:rsidRPr="00F92F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68" w:type="dxa"/>
            <w:gridSpan w:val="3"/>
          </w:tcPr>
          <w:p w14:paraId="49851AF1" w14:textId="1D82C705" w:rsidR="001F7557" w:rsidRPr="00F92F5C" w:rsidRDefault="001F7557">
            <w:pPr>
              <w:rPr>
                <w:rFonts w:cstheme="minorHAnsi"/>
              </w:rPr>
            </w:pPr>
            <w:r w:rsidRPr="00F92F5C">
              <w:rPr>
                <w:rFonts w:cstheme="minorHAnsi"/>
              </w:rPr>
              <w:t>I want my children to complete the “Empowering God’s Children Training” in RE</w:t>
            </w:r>
          </w:p>
        </w:tc>
      </w:tr>
      <w:tr w:rsidR="001F7557" w:rsidRPr="00F92F5C" w14:paraId="5944DF04" w14:textId="77777777" w:rsidTr="00F96D95">
        <w:sdt>
          <w:sdtPr>
            <w:rPr>
              <w:rFonts w:ascii="Segoe UI Symbol" w:eastAsia="MS Gothic" w:hAnsi="Segoe UI Symbol" w:cs="Segoe UI Symbol"/>
            </w:rPr>
            <w:id w:val="122972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718BED18" w14:textId="2BB526C4" w:rsidR="001F7557" w:rsidRPr="00F92F5C" w:rsidRDefault="001F7557" w:rsidP="00370245">
                <w:pPr>
                  <w:rPr>
                    <w:rFonts w:ascii="Segoe UI Symbol" w:eastAsia="MS Gothic" w:hAnsi="Segoe UI Symbol" w:cs="Segoe UI Symbol"/>
                  </w:rPr>
                </w:pPr>
                <w:r w:rsidRPr="00F92F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68" w:type="dxa"/>
            <w:gridSpan w:val="3"/>
          </w:tcPr>
          <w:p w14:paraId="2D2AAD3E" w14:textId="20442DCF" w:rsidR="001F7557" w:rsidRPr="00F92F5C" w:rsidRDefault="001F7557">
            <w:pPr>
              <w:rPr>
                <w:rFonts w:cstheme="minorHAnsi"/>
              </w:rPr>
            </w:pPr>
            <w:r w:rsidRPr="00F92F5C">
              <w:rPr>
                <w:rFonts w:cstheme="minorHAnsi"/>
              </w:rPr>
              <w:t xml:space="preserve">I have decided to </w:t>
            </w:r>
            <w:r w:rsidRPr="00F92F5C">
              <w:rPr>
                <w:rFonts w:cstheme="minorHAnsi"/>
                <w:b/>
                <w:bCs/>
              </w:rPr>
              <w:t>opt out</w:t>
            </w:r>
            <w:r w:rsidRPr="00F92F5C">
              <w:rPr>
                <w:rFonts w:cstheme="minorHAnsi"/>
              </w:rPr>
              <w:t xml:space="preserve"> of the “Empowering God’s Children Training” in RE</w:t>
            </w:r>
          </w:p>
        </w:tc>
      </w:tr>
      <w:tr w:rsidR="001F7557" w:rsidRPr="00F92F5C" w14:paraId="58ACC826" w14:textId="77777777" w:rsidTr="00BA2ED3">
        <w:tc>
          <w:tcPr>
            <w:tcW w:w="9360" w:type="dxa"/>
            <w:gridSpan w:val="4"/>
          </w:tcPr>
          <w:p w14:paraId="39F3CA83" w14:textId="3E07C69B" w:rsidR="001F7557" w:rsidRPr="00F92F5C" w:rsidRDefault="0068703F" w:rsidP="00F011AA">
            <w:pPr>
              <w:spacing w:after="160"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F92F5C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1F7557" w:rsidRPr="00F92F5C">
              <w:rPr>
                <w:rFonts w:cstheme="minorHAnsi"/>
                <w:i/>
                <w:iCs/>
                <w:sz w:val="20"/>
                <w:szCs w:val="20"/>
              </w:rPr>
              <w:t>If your child misses the Virtus classes, we do offer 1 make-up class per grade. If that one is missed then it’s up to the parents to train their children. (See Phyllis Avesing for more information on this.)</w:t>
            </w:r>
          </w:p>
        </w:tc>
      </w:tr>
      <w:tr w:rsidR="001F7557" w:rsidRPr="00046A83" w14:paraId="1548BD3B" w14:textId="77777777" w:rsidTr="008A5BC0">
        <w:tc>
          <w:tcPr>
            <w:tcW w:w="7560" w:type="dxa"/>
            <w:gridSpan w:val="2"/>
          </w:tcPr>
          <w:p w14:paraId="0EA63FF5" w14:textId="0211D3C2" w:rsidR="001F7557" w:rsidRPr="00F92F5C" w:rsidRDefault="001F7557">
            <w:pPr>
              <w:rPr>
                <w:rFonts w:cstheme="minorHAnsi"/>
                <w:b/>
                <w:bCs/>
              </w:rPr>
            </w:pPr>
            <w:proofErr w:type="spellStart"/>
            <w:r w:rsidRPr="00F92F5C">
              <w:rPr>
                <w:rFonts w:cstheme="minorHAnsi"/>
                <w:b/>
                <w:bCs/>
              </w:rPr>
              <w:t>Childrens</w:t>
            </w:r>
            <w:proofErr w:type="spellEnd"/>
            <w:r w:rsidRPr="00F92F5C">
              <w:rPr>
                <w:rFonts w:cstheme="minorHAnsi"/>
                <w:b/>
                <w:bCs/>
              </w:rPr>
              <w:t xml:space="preserve"> Names:</w:t>
            </w:r>
          </w:p>
        </w:tc>
        <w:tc>
          <w:tcPr>
            <w:tcW w:w="270" w:type="dxa"/>
          </w:tcPr>
          <w:p w14:paraId="2220CB93" w14:textId="00F55BDF" w:rsidR="001F7557" w:rsidRPr="00F92F5C" w:rsidRDefault="001F7557" w:rsidP="001F755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1750E408" w14:textId="15D27A5C" w:rsidR="001F7557" w:rsidRPr="00F92F5C" w:rsidRDefault="001F7557">
            <w:pPr>
              <w:rPr>
                <w:rFonts w:cstheme="minorHAnsi"/>
                <w:b/>
                <w:bCs/>
              </w:rPr>
            </w:pPr>
            <w:r w:rsidRPr="00F92F5C">
              <w:rPr>
                <w:rFonts w:cstheme="minorHAnsi"/>
                <w:b/>
                <w:bCs/>
              </w:rPr>
              <w:t>Grades:</w:t>
            </w:r>
          </w:p>
        </w:tc>
      </w:tr>
      <w:tr w:rsidR="001F7557" w:rsidRPr="00046A83" w14:paraId="75E6C85F" w14:textId="77777777" w:rsidTr="008A5BC0">
        <w:sdt>
          <w:sdtPr>
            <w:rPr>
              <w:rFonts w:cstheme="minorHAnsi"/>
              <w:highlight w:val="yellow"/>
            </w:rPr>
            <w:id w:val="359323064"/>
            <w:placeholder>
              <w:docPart w:val="965609163AD9493F8F3BBD0DAEE287D1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bottom w:val="single" w:sz="4" w:space="0" w:color="auto"/>
                </w:tcBorders>
              </w:tcPr>
              <w:p w14:paraId="4A5A682D" w14:textId="770D164E" w:rsidR="001F7557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5C786817" w14:textId="77777777" w:rsidR="001F7557" w:rsidRPr="00046A83" w:rsidRDefault="001F7557">
            <w:pPr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HAnsi"/>
              <w:highlight w:val="yellow"/>
            </w:rPr>
            <w:id w:val="-1156298618"/>
            <w:placeholder>
              <w:docPart w:val="E1663CB309E54E44B0945FF8B525CE6B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11BF6087" w14:textId="2622FF78" w:rsidR="001F7557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8A5BC0" w:rsidRPr="00046A83" w14:paraId="5514ADDD" w14:textId="77777777" w:rsidTr="008A5BC0">
        <w:sdt>
          <w:sdtPr>
            <w:rPr>
              <w:rFonts w:cstheme="minorHAnsi"/>
              <w:highlight w:val="yellow"/>
            </w:rPr>
            <w:id w:val="1513726404"/>
            <w:placeholder>
              <w:docPart w:val="197425EE6CE2418DB52DC6070E5B7BAB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2D3349" w14:textId="4404D343" w:rsidR="008A5BC0" w:rsidRPr="00046A83" w:rsidRDefault="0020120F" w:rsidP="008A5BC0">
                <w:pPr>
                  <w:ind w:left="720" w:hanging="720"/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5B1559C0" w14:textId="77777777" w:rsidR="008A5BC0" w:rsidRPr="00046A83" w:rsidRDefault="008A5BC0">
            <w:pPr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HAnsi"/>
              <w:highlight w:val="yellow"/>
            </w:rPr>
            <w:id w:val="1190030299"/>
            <w:placeholder>
              <w:docPart w:val="EE31E14FCD2C4EF6ADA2BE7033EACA22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20F99C" w14:textId="10B7B6FE" w:rsidR="008A5BC0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8A5BC0" w:rsidRPr="00046A83" w14:paraId="3FAFA34F" w14:textId="77777777" w:rsidTr="008A5BC0">
        <w:sdt>
          <w:sdtPr>
            <w:rPr>
              <w:rFonts w:cstheme="minorHAnsi"/>
              <w:highlight w:val="yellow"/>
            </w:rPr>
            <w:id w:val="1633440404"/>
            <w:placeholder>
              <w:docPart w:val="49BC0F3319414C02BD4A4CFCB6B31D6E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21818B" w14:textId="3D8DCCB8" w:rsidR="008A5BC0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0B73B1C7" w14:textId="77777777" w:rsidR="008A5BC0" w:rsidRPr="00046A83" w:rsidRDefault="008A5BC0">
            <w:pPr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HAnsi"/>
              <w:highlight w:val="yellow"/>
            </w:rPr>
            <w:id w:val="-2068487130"/>
            <w:placeholder>
              <w:docPart w:val="6C44834427F04A3981EDEF79E2435798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77D191" w14:textId="11D7AC89" w:rsidR="008A5BC0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8A5BC0" w:rsidRPr="00046A83" w14:paraId="4B694D0D" w14:textId="77777777" w:rsidTr="008A5BC0">
        <w:sdt>
          <w:sdtPr>
            <w:rPr>
              <w:rFonts w:cstheme="minorHAnsi"/>
              <w:highlight w:val="yellow"/>
            </w:rPr>
            <w:id w:val="-521246636"/>
            <w:placeholder>
              <w:docPart w:val="6E5D5E2A77EE49F8B5BE40C32CA4512E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B7C2F" w14:textId="2F9BE116" w:rsidR="008A5BC0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291812C8" w14:textId="77777777" w:rsidR="008A5BC0" w:rsidRPr="00046A83" w:rsidRDefault="008A5BC0">
            <w:pPr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HAnsi"/>
              <w:highlight w:val="yellow"/>
            </w:rPr>
            <w:id w:val="-876620149"/>
            <w:placeholder>
              <w:docPart w:val="FC72F76A9B2C48639928A6BA03FA1129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95584D" w14:textId="77C0A096" w:rsidR="008A5BC0" w:rsidRPr="00046A83" w:rsidRDefault="0020120F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8A5BC0" w:rsidRPr="00370245" w14:paraId="34DA9140" w14:textId="77777777" w:rsidTr="00465077">
        <w:sdt>
          <w:sdtPr>
            <w:rPr>
              <w:rFonts w:cstheme="minorHAnsi"/>
              <w:highlight w:val="yellow"/>
            </w:rPr>
            <w:id w:val="272915316"/>
            <w:placeholder>
              <w:docPart w:val="59470D2332F345D1A6142C8A79ECC80A"/>
            </w:placeholder>
            <w:showingPlcHdr/>
            <w:text/>
          </w:sdtPr>
          <w:sdtContent>
            <w:tc>
              <w:tcPr>
                <w:tcW w:w="7560" w:type="dxa"/>
                <w:gridSpan w:val="2"/>
                <w:tcBorders>
                  <w:bottom w:val="single" w:sz="4" w:space="0" w:color="auto"/>
                </w:tcBorders>
              </w:tcPr>
              <w:p w14:paraId="07593ED3" w14:textId="280F1953" w:rsidR="008A5BC0" w:rsidRPr="00046A83" w:rsidRDefault="0020120F" w:rsidP="008A5BC0">
                <w:pPr>
                  <w:rPr>
                    <w:rFonts w:cstheme="minorHAnsi"/>
                    <w:highlight w:val="yellow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  <w:tc>
          <w:tcPr>
            <w:tcW w:w="270" w:type="dxa"/>
          </w:tcPr>
          <w:p w14:paraId="05CBEBB0" w14:textId="77777777" w:rsidR="008A5BC0" w:rsidRPr="00046A83" w:rsidRDefault="008A5BC0" w:rsidP="008A5BC0">
            <w:pPr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HAnsi"/>
              <w:highlight w:val="yellow"/>
            </w:rPr>
            <w:id w:val="231434368"/>
            <w:placeholder>
              <w:docPart w:val="986339C44AEF483F9FD5B64886F3BCC2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B1D79E7" w14:textId="57173553" w:rsidR="008A5BC0" w:rsidRDefault="0020120F" w:rsidP="008A5BC0">
                <w:pPr>
                  <w:rPr>
                    <w:rFonts w:cstheme="minorHAnsi"/>
                  </w:rPr>
                </w:pPr>
                <w:r w:rsidRPr="00046A83">
                  <w:rPr>
                    <w:rStyle w:val="PlaceholderText"/>
                    <w:highlight w:val="yellow"/>
                  </w:rPr>
                  <w:t xml:space="preserve"> </w:t>
                </w:r>
              </w:p>
            </w:tc>
          </w:sdtContent>
        </w:sdt>
      </w:tr>
    </w:tbl>
    <w:p w14:paraId="14772AB8" w14:textId="77777777" w:rsidR="00370245" w:rsidRDefault="00370245" w:rsidP="008A5BC0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60"/>
        <w:gridCol w:w="4045"/>
        <w:gridCol w:w="717"/>
        <w:gridCol w:w="2338"/>
      </w:tblGrid>
      <w:tr w:rsidR="001F7557" w14:paraId="0220AC71" w14:textId="77777777" w:rsidTr="00D536C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DF7E49" w14:textId="40FF8188" w:rsidR="001F7557" w:rsidRPr="00D536C7" w:rsidRDefault="001F7557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Parent Signature: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C60B5" w14:textId="77777777" w:rsidR="001F7557" w:rsidRDefault="001F7557">
            <w:pPr>
              <w:rPr>
                <w:rFonts w:cstheme="minorHAnsi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4916BD58" w14:textId="21DA1230" w:rsidR="001F7557" w:rsidRDefault="001F7557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sdt>
          <w:sdtPr>
            <w:rPr>
              <w:rFonts w:cstheme="minorHAnsi"/>
            </w:rPr>
            <w:id w:val="1334568625"/>
            <w:placeholder>
              <w:docPart w:val="3FC671B9024A41B0A6086B3320F2AA8A"/>
            </w:placeholder>
            <w:showingPlcHdr/>
            <w:text/>
          </w:sdtPr>
          <w:sdtContent>
            <w:tc>
              <w:tcPr>
                <w:tcW w:w="23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6ABEA6" w14:textId="0D804E94" w:rsidR="001F7557" w:rsidRDefault="001F7557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1F7557" w14:paraId="3E51434C" w14:textId="77777777" w:rsidTr="00D536C7">
        <w:trPr>
          <w:trHeight w:val="233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41F20" w14:textId="487DED63" w:rsidR="001F7557" w:rsidRPr="00D536C7" w:rsidRDefault="001F7557">
            <w:pPr>
              <w:rPr>
                <w:rFonts w:cstheme="minorHAnsi"/>
                <w:b/>
                <w:bCs/>
              </w:rPr>
            </w:pPr>
            <w:r w:rsidRPr="00D536C7">
              <w:rPr>
                <w:rFonts w:cstheme="minorHAnsi"/>
                <w:b/>
                <w:bCs/>
              </w:rPr>
              <w:t>Printed Parent Name:</w:t>
            </w:r>
          </w:p>
        </w:tc>
        <w:sdt>
          <w:sdtPr>
            <w:rPr>
              <w:rFonts w:cstheme="minorHAnsi"/>
            </w:rPr>
            <w:id w:val="1340657883"/>
            <w:placeholder>
              <w:docPart w:val="7C693B1410F34088A6F8786599B7828D"/>
            </w:placeholder>
            <w:showingPlcHdr/>
            <w:text/>
          </w:sdtPr>
          <w:sdtContent>
            <w:tc>
              <w:tcPr>
                <w:tcW w:w="710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B54628" w14:textId="71660C06" w:rsidR="001F7557" w:rsidRDefault="0020120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1B9E5C5" w14:textId="77777777" w:rsidR="008A5BC0" w:rsidRDefault="008A5BC0" w:rsidP="008E3D6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2799EA39" w14:textId="28270797" w:rsidR="008A5BC0" w:rsidRPr="000E36B7" w:rsidRDefault="000E36B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0E36B7">
        <w:rPr>
          <w:rFonts w:ascii="Calibri" w:hAnsi="Calibri"/>
          <w:b/>
          <w:bCs/>
          <w:sz w:val="28"/>
          <w:szCs w:val="28"/>
        </w:rPr>
        <w:t>Please complete and sign the Photo Release Form on the next page!</w:t>
      </w:r>
    </w:p>
    <w:p w14:paraId="2AA85F27" w14:textId="77777777" w:rsidR="000E36B7" w:rsidRDefault="000E36B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658EFACB" w14:textId="77777777" w:rsidR="00046A83" w:rsidRDefault="00046A83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5F95C61D" w14:textId="77777777" w:rsidR="00D536C7" w:rsidRDefault="00D536C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5A9AB15E" w14:textId="77777777" w:rsidR="00D536C7" w:rsidRDefault="00D536C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5F0414A0" w14:textId="77777777" w:rsidR="00D536C7" w:rsidRDefault="00D536C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7BAD846E" w14:textId="77777777" w:rsidR="00D536C7" w:rsidRDefault="00D536C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5E55C4B9" w14:textId="77777777" w:rsidR="0006486A" w:rsidRDefault="0006486A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03CE3072" w14:textId="77777777" w:rsidR="00D536C7" w:rsidRDefault="00D536C7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</w:p>
    <w:p w14:paraId="59B780D5" w14:textId="4ABE5BA2" w:rsidR="00144C48" w:rsidRDefault="008A5BC0" w:rsidP="000E36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St. </w:t>
      </w:r>
      <w:r w:rsidR="00144C48">
        <w:rPr>
          <w:rFonts w:ascii="Calibri" w:hAnsi="Calibri"/>
          <w:b/>
          <w:bCs/>
          <w:sz w:val="28"/>
          <w:szCs w:val="28"/>
        </w:rPr>
        <w:t xml:space="preserve">Andrew </w:t>
      </w:r>
      <w:r w:rsidR="00144C48" w:rsidRPr="00897EA9">
        <w:rPr>
          <w:rFonts w:ascii="Calibri" w:hAnsi="Calibri"/>
          <w:b/>
          <w:bCs/>
          <w:sz w:val="28"/>
          <w:szCs w:val="28"/>
        </w:rPr>
        <w:t>Photo Release Form</w:t>
      </w:r>
    </w:p>
    <w:p w14:paraId="2398EB21" w14:textId="2910198F" w:rsidR="00144C48" w:rsidRDefault="00144C48" w:rsidP="00144C48">
      <w:pPr>
        <w:rPr>
          <w:sz w:val="24"/>
          <w:szCs w:val="24"/>
        </w:rPr>
      </w:pPr>
      <w:r>
        <w:rPr>
          <w:sz w:val="24"/>
          <w:szCs w:val="24"/>
        </w:rPr>
        <w:t>We want to share the good news of what’s happening with our Children and Youth</w:t>
      </w:r>
      <w:r w:rsidR="008E3D69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St. Andrew and may </w:t>
      </w:r>
      <w:r w:rsidR="008E3D69">
        <w:rPr>
          <w:sz w:val="24"/>
          <w:szCs w:val="24"/>
        </w:rPr>
        <w:t xml:space="preserve">share </w:t>
      </w:r>
      <w:r>
        <w:rPr>
          <w:sz w:val="24"/>
          <w:szCs w:val="24"/>
        </w:rPr>
        <w:t>photos of our classes, events and happenings to</w:t>
      </w:r>
      <w:r w:rsidR="008E3D69">
        <w:rPr>
          <w:sz w:val="24"/>
          <w:szCs w:val="24"/>
        </w:rPr>
        <w:t xml:space="preserve"> connect with our community and</w:t>
      </w:r>
      <w:r>
        <w:rPr>
          <w:sz w:val="24"/>
          <w:szCs w:val="24"/>
        </w:rPr>
        <w:t xml:space="preserve"> share the exciting things our kids are doing!</w:t>
      </w:r>
    </w:p>
    <w:p w14:paraId="04FCC64C" w14:textId="370A2DEE" w:rsidR="00897EA9" w:rsidRDefault="00897EA9" w:rsidP="00897EA9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B65502">
        <w:rPr>
          <w:rFonts w:ascii="Calibri" w:hAnsi="Calibri"/>
          <w:b/>
          <w:bCs/>
        </w:rPr>
        <w:t>This authorization form shall serve as parental permission for the use of name, likeness, and/or photographic image of a child/youth where such permission is required.</w:t>
      </w:r>
    </w:p>
    <w:p w14:paraId="009B45CB" w14:textId="6FEDA373" w:rsidR="008E3D69" w:rsidRPr="0068703F" w:rsidRDefault="00000000" w:rsidP="008E3D69">
      <w:sdt>
        <w:sdtPr>
          <w:id w:val="-65222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20F" w:rsidRPr="0068703F">
            <w:rPr>
              <w:rFonts w:ascii="MS Gothic" w:eastAsia="MS Gothic" w:hAnsi="MS Gothic" w:hint="eastAsia"/>
            </w:rPr>
            <w:t>☐</w:t>
          </w:r>
        </w:sdtContent>
      </w:sdt>
      <w:r w:rsidR="008E3D69" w:rsidRPr="0068703F">
        <w:t xml:space="preserve"> I </w:t>
      </w:r>
      <w:r w:rsidR="008E3D69" w:rsidRPr="0068703F">
        <w:rPr>
          <w:b/>
          <w:bCs/>
          <w:u w:val="single"/>
        </w:rPr>
        <w:t>DO NOT</w:t>
      </w:r>
      <w:r w:rsidR="008E3D69" w:rsidRPr="0068703F">
        <w:t xml:space="preserve"> grant permission to share my child’s </w:t>
      </w:r>
      <w:r w:rsidR="000E36B7" w:rsidRPr="0068703F">
        <w:t>picture/name/likeness</w:t>
      </w:r>
    </w:p>
    <w:p w14:paraId="7050095A" w14:textId="3C48589E" w:rsidR="00897EA9" w:rsidRDefault="00000000" w:rsidP="00897EA9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149706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20F">
            <w:rPr>
              <w:rFonts w:ascii="MS Gothic" w:eastAsia="MS Gothic" w:hAnsi="MS Gothic" w:hint="eastAsia"/>
            </w:rPr>
            <w:t>☐</w:t>
          </w:r>
        </w:sdtContent>
      </w:sdt>
      <w:r w:rsidR="008E3D69">
        <w:rPr>
          <w:rFonts w:ascii="Calibri" w:hAnsi="Calibri"/>
        </w:rPr>
        <w:t xml:space="preserve"> </w:t>
      </w:r>
      <w:r w:rsidR="00897EA9" w:rsidRPr="00B65502">
        <w:rPr>
          <w:rFonts w:ascii="Calibri" w:hAnsi="Calibri"/>
        </w:rPr>
        <w:t>I grant permission to</w:t>
      </w:r>
      <w:r w:rsidR="00897EA9">
        <w:rPr>
          <w:rFonts w:ascii="Calibri" w:hAnsi="Calibri"/>
        </w:rPr>
        <w:t xml:space="preserve"> </w:t>
      </w:r>
      <w:r w:rsidR="00897EA9" w:rsidRPr="008321A5">
        <w:rPr>
          <w:rFonts w:ascii="Calibri" w:hAnsi="Calibri"/>
          <w:b/>
          <w:bCs/>
        </w:rPr>
        <w:t>St. Andrew Catholic Church</w:t>
      </w:r>
      <w:r w:rsidR="00897EA9">
        <w:rPr>
          <w:rFonts w:ascii="Calibri" w:hAnsi="Calibri"/>
          <w:i/>
          <w:iCs/>
        </w:rPr>
        <w:t xml:space="preserve"> </w:t>
      </w:r>
      <w:r w:rsidR="00897EA9" w:rsidRPr="00B65502">
        <w:rPr>
          <w:rFonts w:ascii="Calibri" w:hAnsi="Calibri"/>
        </w:rPr>
        <w:t xml:space="preserve">to use my child’s/youth’s name, likeness, and/or photographic image in the production of the following: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2ED3" w14:paraId="226DCBDD" w14:textId="77777777" w:rsidTr="00BA2ED3">
        <w:tc>
          <w:tcPr>
            <w:tcW w:w="3116" w:type="dxa"/>
          </w:tcPr>
          <w:p w14:paraId="2F2FB1FD" w14:textId="77777777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Newspaper</w:t>
            </w:r>
          </w:p>
          <w:p w14:paraId="6004097A" w14:textId="77777777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Brochures</w:t>
            </w:r>
          </w:p>
          <w:p w14:paraId="1C113237" w14:textId="6FC49DE2" w:rsidR="00BA2ED3" w:rsidRP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Television</w:t>
            </w:r>
          </w:p>
        </w:tc>
        <w:tc>
          <w:tcPr>
            <w:tcW w:w="3117" w:type="dxa"/>
          </w:tcPr>
          <w:p w14:paraId="47313503" w14:textId="77777777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Promotional Materials</w:t>
            </w:r>
          </w:p>
          <w:p w14:paraId="7A885222" w14:textId="77777777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Bulletins</w:t>
            </w:r>
          </w:p>
          <w:p w14:paraId="5AC01C0E" w14:textId="20FA3024" w:rsidR="00BA2ED3" w:rsidRP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Newsletters</w:t>
            </w:r>
          </w:p>
        </w:tc>
        <w:tc>
          <w:tcPr>
            <w:tcW w:w="3117" w:type="dxa"/>
          </w:tcPr>
          <w:p w14:paraId="28DD08EF" w14:textId="77777777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</w:t>
            </w:r>
          </w:p>
          <w:p w14:paraId="1A8EE149" w14:textId="381DA578" w:rsid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Media Posts</w:t>
            </w:r>
          </w:p>
          <w:p w14:paraId="17012825" w14:textId="74723043" w:rsidR="00BA2ED3" w:rsidRPr="00BA2ED3" w:rsidRDefault="00BA2ED3" w:rsidP="00BA2E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</w:tr>
    </w:tbl>
    <w:p w14:paraId="7A19EEA2" w14:textId="77777777" w:rsidR="00897EA9" w:rsidRPr="00B65502" w:rsidRDefault="00897EA9" w:rsidP="00897EA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b/>
          <w:bCs/>
          <w:i/>
          <w:iCs/>
        </w:rPr>
      </w:pPr>
    </w:p>
    <w:p w14:paraId="363982EA" w14:textId="3F502F75" w:rsidR="00897EA9" w:rsidRPr="00B65502" w:rsidRDefault="00897EA9" w:rsidP="00897EA9">
      <w:pPr>
        <w:autoSpaceDE w:val="0"/>
        <w:autoSpaceDN w:val="0"/>
        <w:adjustRightInd w:val="0"/>
        <w:rPr>
          <w:rFonts w:ascii="Calibri" w:hAnsi="Calibri"/>
        </w:rPr>
      </w:pPr>
      <w:r w:rsidRPr="00B65502">
        <w:rPr>
          <w:rFonts w:ascii="Calibri" w:hAnsi="Calibri"/>
        </w:rPr>
        <w:t xml:space="preserve">I understand that if, for whatever reason, at any point in time, I decide to revoke this agreement, and I so notify the </w:t>
      </w:r>
      <w:r w:rsidRPr="008321A5">
        <w:rPr>
          <w:rFonts w:ascii="Calibri" w:hAnsi="Calibri"/>
          <w:b/>
          <w:bCs/>
          <w:iCs/>
        </w:rPr>
        <w:t xml:space="preserve">St. Andrew Catholic Church </w:t>
      </w:r>
      <w:r w:rsidRPr="00B65502">
        <w:rPr>
          <w:rFonts w:ascii="Calibri" w:hAnsi="Calibri"/>
        </w:rPr>
        <w:t xml:space="preserve">in writing, all references to my child/youth (i.e., name, likeness, and/or photographic image) will no longer be used. I understand that web page references and web page photographic images will be removed within thirty (30) days of the written notification. </w:t>
      </w:r>
    </w:p>
    <w:p w14:paraId="1D3638BB" w14:textId="02396264" w:rsidR="00897EA9" w:rsidRPr="00B65502" w:rsidRDefault="00897EA9" w:rsidP="00897EA9">
      <w:pPr>
        <w:autoSpaceDE w:val="0"/>
        <w:autoSpaceDN w:val="0"/>
        <w:adjustRightInd w:val="0"/>
        <w:rPr>
          <w:rFonts w:ascii="Calibri" w:hAnsi="Calibri"/>
        </w:rPr>
      </w:pPr>
      <w:r w:rsidRPr="00B65502">
        <w:rPr>
          <w:rFonts w:ascii="Calibri" w:hAnsi="Calibri"/>
        </w:rPr>
        <w:t xml:space="preserve">I understand that the </w:t>
      </w:r>
      <w:r w:rsidRPr="008321A5">
        <w:rPr>
          <w:rFonts w:ascii="Calibri" w:hAnsi="Calibri"/>
          <w:b/>
          <w:bCs/>
          <w:iCs/>
        </w:rPr>
        <w:t>St. Andrew Catholic Church</w:t>
      </w:r>
      <w:r w:rsidRPr="00B65502">
        <w:rPr>
          <w:rFonts w:ascii="Calibri" w:hAnsi="Calibri"/>
          <w:b/>
          <w:bCs/>
          <w:i/>
          <w:u w:val="single"/>
        </w:rPr>
        <w:t xml:space="preserve"> </w:t>
      </w:r>
      <w:r w:rsidRPr="00B65502">
        <w:rPr>
          <w:rFonts w:ascii="Calibri" w:hAnsi="Calibri"/>
        </w:rPr>
        <w:t>is not responsible for access to the internet information or downloads made by</w:t>
      </w:r>
      <w:r>
        <w:rPr>
          <w:rFonts w:ascii="Calibri" w:hAnsi="Calibri"/>
        </w:rPr>
        <w:t xml:space="preserve"> </w:t>
      </w:r>
      <w:r w:rsidRPr="00B65502">
        <w:rPr>
          <w:rFonts w:ascii="Calibri" w:hAnsi="Calibri"/>
        </w:rPr>
        <w:t>users using the web prior to this removal of web references (i.e., name, likeness, and/or photographic image).</w:t>
      </w:r>
    </w:p>
    <w:p w14:paraId="442B3048" w14:textId="6E80435C" w:rsidR="00897EA9" w:rsidRPr="00B65502" w:rsidRDefault="00897EA9" w:rsidP="00897EA9">
      <w:pPr>
        <w:autoSpaceDE w:val="0"/>
        <w:autoSpaceDN w:val="0"/>
        <w:adjustRightInd w:val="0"/>
        <w:rPr>
          <w:rFonts w:ascii="Calibri" w:hAnsi="Calibri"/>
        </w:rPr>
      </w:pPr>
      <w:r w:rsidRPr="00B65502">
        <w:rPr>
          <w:rFonts w:ascii="Calibri" w:hAnsi="Calibri"/>
        </w:rPr>
        <w:t>I further understand that my child’s/youth’s name, likeness, and/or</w:t>
      </w:r>
      <w:r>
        <w:rPr>
          <w:rFonts w:ascii="Calibri" w:hAnsi="Calibri"/>
        </w:rPr>
        <w:t xml:space="preserve"> </w:t>
      </w:r>
      <w:r w:rsidRPr="00B65502">
        <w:rPr>
          <w:rFonts w:ascii="Calibri" w:hAnsi="Calibri"/>
        </w:rPr>
        <w:t>photographic image may continue to be used in any publication already printed or published prior to my revocation of the consent provided herein.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4D03" w14:paraId="2766C5E5" w14:textId="77777777" w:rsidTr="00271471">
        <w:sdt>
          <w:sdtPr>
            <w:rPr>
              <w:rFonts w:ascii="Calibri" w:hAnsi="Calibri"/>
            </w:rPr>
            <w:id w:val="924073378"/>
            <w:placeholder>
              <w:docPart w:val="C408393A53854EA5A879A2F8A38FD4C1"/>
            </w:placeholder>
            <w:showingPlcHdr/>
            <w:text/>
          </w:sdtPr>
          <w:sdtContent>
            <w:tc>
              <w:tcPr>
                <w:tcW w:w="4675" w:type="dxa"/>
                <w:tcBorders>
                  <w:bottom w:val="single" w:sz="4" w:space="0" w:color="auto"/>
                </w:tcBorders>
              </w:tcPr>
              <w:p w14:paraId="1A5A4570" w14:textId="47444EB0" w:rsidR="00D04D03" w:rsidRDefault="0020120F" w:rsidP="00897EA9">
                <w:pPr>
                  <w:autoSpaceDE w:val="0"/>
                  <w:autoSpaceDN w:val="0"/>
                  <w:adjustRightInd w:val="0"/>
                  <w:rPr>
                    <w:rFonts w:ascii="Calibri" w:hAnsi="Calibr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38716819"/>
            <w:placeholder>
              <w:docPart w:val="F0F8A06FD68C479C825795B2115888D0"/>
            </w:placeholder>
            <w:showingPlcHdr/>
            <w:text/>
          </w:sdtPr>
          <w:sdtContent>
            <w:tc>
              <w:tcPr>
                <w:tcW w:w="4675" w:type="dxa"/>
                <w:tcBorders>
                  <w:bottom w:val="single" w:sz="4" w:space="0" w:color="auto"/>
                </w:tcBorders>
              </w:tcPr>
              <w:p w14:paraId="14269675" w14:textId="55404EF6" w:rsidR="00D04D03" w:rsidRDefault="00D04D03" w:rsidP="00897EA9">
                <w:pPr>
                  <w:autoSpaceDE w:val="0"/>
                  <w:autoSpaceDN w:val="0"/>
                  <w:adjustRightInd w:val="0"/>
                  <w:rPr>
                    <w:rFonts w:ascii="Calibri" w:hAnsi="Calibri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D04D03" w14:paraId="76C1C5BD" w14:textId="77777777" w:rsidTr="00271471">
        <w:tc>
          <w:tcPr>
            <w:tcW w:w="4675" w:type="dxa"/>
            <w:tcBorders>
              <w:top w:val="single" w:sz="4" w:space="0" w:color="auto"/>
            </w:tcBorders>
          </w:tcPr>
          <w:p w14:paraId="2CC2AF4B" w14:textId="42329064" w:rsidR="00D04D03" w:rsidRPr="00D536C7" w:rsidRDefault="00D04D03" w:rsidP="00897EA9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D536C7">
              <w:rPr>
                <w:rFonts w:ascii="Calibri" w:hAnsi="Calibri"/>
                <w:b/>
                <w:bCs/>
              </w:rPr>
              <w:t>Name of Child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3CBA690" w14:textId="4A6605E4" w:rsidR="00D04D03" w:rsidRDefault="00D04D03" w:rsidP="00897EA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Birth</w:t>
            </w:r>
          </w:p>
        </w:tc>
      </w:tr>
    </w:tbl>
    <w:p w14:paraId="1B22C8A9" w14:textId="77777777" w:rsidR="00D04D03" w:rsidRDefault="00D04D03" w:rsidP="00271471">
      <w:pPr>
        <w:autoSpaceDE w:val="0"/>
        <w:autoSpaceDN w:val="0"/>
        <w:adjustRightInd w:val="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4D03" w14:paraId="737FEEB3" w14:textId="77777777" w:rsidTr="00271471">
        <w:tc>
          <w:tcPr>
            <w:tcW w:w="4675" w:type="dxa"/>
          </w:tcPr>
          <w:p w14:paraId="518E2DE0" w14:textId="77777777" w:rsidR="00D04D03" w:rsidRDefault="00D04D03" w:rsidP="0027147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28628949"/>
            <w:placeholder>
              <w:docPart w:val="BFE306D71BC24EE0B951557978C2463A"/>
            </w:placeholder>
            <w:showingPlcHdr/>
            <w:text/>
          </w:sdtPr>
          <w:sdtContent>
            <w:tc>
              <w:tcPr>
                <w:tcW w:w="4675" w:type="dxa"/>
              </w:tcPr>
              <w:p w14:paraId="5682D05A" w14:textId="575F8A2A" w:rsidR="00D04D03" w:rsidRDefault="00D04D03" w:rsidP="00271471">
                <w:pPr>
                  <w:pBdr>
                    <w:bottom w:val="single" w:sz="4" w:space="1" w:color="auto"/>
                  </w:pBdr>
                  <w:autoSpaceDE w:val="0"/>
                  <w:autoSpaceDN w:val="0"/>
                  <w:adjustRightInd w:val="0"/>
                  <w:rPr>
                    <w:rFonts w:ascii="Calibri" w:hAnsi="Calibri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D04D03" w14:paraId="5A33CA3F" w14:textId="77777777" w:rsidTr="00271471">
        <w:tc>
          <w:tcPr>
            <w:tcW w:w="4675" w:type="dxa"/>
          </w:tcPr>
          <w:p w14:paraId="0DF53959" w14:textId="5E5D532F" w:rsidR="00D04D03" w:rsidRPr="00D536C7" w:rsidRDefault="00D04D03" w:rsidP="00897EA9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D536C7">
              <w:rPr>
                <w:rFonts w:ascii="Calibri" w:hAnsi="Calibri"/>
                <w:b/>
                <w:bCs/>
              </w:rPr>
              <w:t>Signature of Parent or Legal Guardian</w:t>
            </w:r>
          </w:p>
        </w:tc>
        <w:tc>
          <w:tcPr>
            <w:tcW w:w="4675" w:type="dxa"/>
          </w:tcPr>
          <w:p w14:paraId="13A5C99A" w14:textId="182529AF" w:rsidR="00D04D03" w:rsidRDefault="00D04D03" w:rsidP="00897EA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</w:tr>
    </w:tbl>
    <w:p w14:paraId="0E980E15" w14:textId="77777777" w:rsidR="00897EA9" w:rsidRPr="00B65502" w:rsidRDefault="00897EA9" w:rsidP="00897EA9">
      <w:pPr>
        <w:autoSpaceDE w:val="0"/>
        <w:autoSpaceDN w:val="0"/>
        <w:adjustRightInd w:val="0"/>
        <w:rPr>
          <w:rFonts w:ascii="Calibri" w:hAnsi="Calibri"/>
          <w:i/>
          <w:iCs/>
        </w:rPr>
      </w:pPr>
    </w:p>
    <w:p w14:paraId="7EAA8E03" w14:textId="6C6F208D" w:rsidR="00897EA9" w:rsidRPr="000E36B7" w:rsidRDefault="0068703F" w:rsidP="008E3D69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</w:rPr>
      </w:pPr>
      <w:r>
        <w:rPr>
          <w:rFonts w:ascii="Calibri" w:hAnsi="Calibri"/>
          <w:b/>
          <w:i/>
          <w:iCs/>
        </w:rPr>
        <w:t xml:space="preserve">One </w:t>
      </w:r>
      <w:r w:rsidR="00897EA9" w:rsidRPr="000E36B7">
        <w:rPr>
          <w:rFonts w:ascii="Calibri" w:hAnsi="Calibri"/>
          <w:b/>
          <w:i/>
          <w:iCs/>
        </w:rPr>
        <w:t>Authorization Form</w:t>
      </w:r>
      <w:r w:rsidR="000E36B7" w:rsidRPr="000E36B7">
        <w:rPr>
          <w:rFonts w:ascii="Calibri" w:hAnsi="Calibri"/>
          <w:b/>
          <w:i/>
          <w:iCs/>
        </w:rPr>
        <w:t xml:space="preserve"> is to be completed for </w:t>
      </w:r>
      <w:r w:rsidR="000E36B7" w:rsidRPr="000E36B7">
        <w:rPr>
          <w:rFonts w:ascii="Calibri" w:hAnsi="Calibri"/>
          <w:b/>
          <w:i/>
          <w:iCs/>
          <w:u w:val="single"/>
        </w:rPr>
        <w:t>EACH</w:t>
      </w:r>
      <w:r w:rsidR="000E36B7" w:rsidRPr="000E36B7">
        <w:rPr>
          <w:rFonts w:ascii="Calibri" w:hAnsi="Calibri"/>
          <w:b/>
          <w:i/>
          <w:iCs/>
        </w:rPr>
        <w:t xml:space="preserve"> child and</w:t>
      </w:r>
      <w:r w:rsidR="00897EA9" w:rsidRPr="000E36B7">
        <w:rPr>
          <w:rFonts w:ascii="Calibri" w:hAnsi="Calibri"/>
          <w:b/>
          <w:i/>
          <w:iCs/>
        </w:rPr>
        <w:t xml:space="preserve"> </w:t>
      </w:r>
      <w:r w:rsidR="000E36B7">
        <w:rPr>
          <w:rFonts w:ascii="Calibri" w:hAnsi="Calibri"/>
          <w:b/>
          <w:i/>
          <w:iCs/>
        </w:rPr>
        <w:t xml:space="preserve">will </w:t>
      </w:r>
      <w:r w:rsidR="00897EA9" w:rsidRPr="000E36B7">
        <w:rPr>
          <w:rFonts w:ascii="Calibri" w:hAnsi="Calibri"/>
          <w:b/>
          <w:i/>
          <w:iCs/>
        </w:rPr>
        <w:t>be kept on file until the student graduates from High School.</w:t>
      </w:r>
    </w:p>
    <w:sectPr w:rsidR="00897EA9" w:rsidRPr="000E36B7" w:rsidSect="005E03E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8C61" w14:textId="77777777" w:rsidR="00892453" w:rsidRDefault="00892453" w:rsidP="00897EA9">
      <w:pPr>
        <w:spacing w:after="0" w:line="240" w:lineRule="auto"/>
      </w:pPr>
      <w:r>
        <w:separator/>
      </w:r>
    </w:p>
  </w:endnote>
  <w:endnote w:type="continuationSeparator" w:id="0">
    <w:p w14:paraId="6196FEBA" w14:textId="77777777" w:rsidR="00892453" w:rsidRDefault="00892453" w:rsidP="0089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DDAC" w14:textId="1C8353DC" w:rsidR="00BA2ED3" w:rsidRDefault="00BA2ED3" w:rsidP="00BA2E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C79E" w14:textId="77344A87" w:rsidR="00BA2ED3" w:rsidRDefault="00BA2ED3" w:rsidP="00BA2E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3A79" w14:textId="77777777" w:rsidR="00892453" w:rsidRDefault="00892453" w:rsidP="00897EA9">
      <w:pPr>
        <w:spacing w:after="0" w:line="240" w:lineRule="auto"/>
      </w:pPr>
      <w:r>
        <w:separator/>
      </w:r>
    </w:p>
  </w:footnote>
  <w:footnote w:type="continuationSeparator" w:id="0">
    <w:p w14:paraId="07E700DA" w14:textId="77777777" w:rsidR="00892453" w:rsidRDefault="00892453" w:rsidP="0089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B6A1" w14:textId="23D18B9F" w:rsidR="00AC5BC4" w:rsidRDefault="00AC5BC4" w:rsidP="00AC5BC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9CE1" w14:textId="1878193B" w:rsidR="00AC5BC4" w:rsidRDefault="00AC5BC4" w:rsidP="0046507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St. Andrew Parish </w:t>
    </w:r>
    <w:r w:rsidR="006E140A">
      <w:rPr>
        <w:b/>
        <w:sz w:val="28"/>
        <w:szCs w:val="28"/>
      </w:rPr>
      <w:t>Family Faith Formation</w:t>
    </w:r>
    <w:r>
      <w:rPr>
        <w:b/>
        <w:sz w:val="28"/>
        <w:szCs w:val="28"/>
      </w:rPr>
      <w:t xml:space="preserve"> Registration Form</w:t>
    </w:r>
  </w:p>
  <w:p w14:paraId="629DA8BD" w14:textId="77777777" w:rsidR="00006A32" w:rsidRPr="00006A32" w:rsidRDefault="00006A32" w:rsidP="00006A32">
    <w:pPr>
      <w:jc w:val="center"/>
      <w:rPr>
        <w:bCs/>
        <w:i/>
        <w:iCs/>
      </w:rPr>
    </w:pPr>
    <w:r w:rsidRPr="00006A32">
      <w:rPr>
        <w:bCs/>
        <w:i/>
        <w:iCs/>
      </w:rPr>
      <w:t xml:space="preserve">Call or Email Phyllis Avesing at: (563) 381-1363 </w:t>
    </w:r>
    <w:hyperlink r:id="rId1" w:history="1">
      <w:r w:rsidRPr="00006A32">
        <w:rPr>
          <w:rStyle w:val="Hyperlink"/>
          <w:bCs/>
          <w:i/>
          <w:iCs/>
        </w:rPr>
        <w:t>bluegrassstandrewdre@diodav.org</w:t>
      </w:r>
    </w:hyperlink>
  </w:p>
  <w:p w14:paraId="03679770" w14:textId="7A3A019B" w:rsidR="00AC5BC4" w:rsidRDefault="00AC5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FE5"/>
    <w:multiLevelType w:val="hybridMultilevel"/>
    <w:tmpl w:val="8B70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59BE"/>
    <w:multiLevelType w:val="hybridMultilevel"/>
    <w:tmpl w:val="513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A32"/>
    <w:multiLevelType w:val="hybridMultilevel"/>
    <w:tmpl w:val="9F4A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00946"/>
    <w:multiLevelType w:val="hybridMultilevel"/>
    <w:tmpl w:val="CEAE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277D7"/>
    <w:multiLevelType w:val="hybridMultilevel"/>
    <w:tmpl w:val="10C8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7253">
    <w:abstractNumId w:val="0"/>
  </w:num>
  <w:num w:numId="2" w16cid:durableId="781268330">
    <w:abstractNumId w:val="4"/>
  </w:num>
  <w:num w:numId="3" w16cid:durableId="776289686">
    <w:abstractNumId w:val="3"/>
  </w:num>
  <w:num w:numId="4" w16cid:durableId="370620007">
    <w:abstractNumId w:val="2"/>
  </w:num>
  <w:num w:numId="5" w16cid:durableId="38668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AE"/>
    <w:rsid w:val="000001E8"/>
    <w:rsid w:val="00006A32"/>
    <w:rsid w:val="00013B80"/>
    <w:rsid w:val="00046A83"/>
    <w:rsid w:val="0006486A"/>
    <w:rsid w:val="000E36B7"/>
    <w:rsid w:val="000F23AE"/>
    <w:rsid w:val="00124FA5"/>
    <w:rsid w:val="00144C48"/>
    <w:rsid w:val="001D5F48"/>
    <w:rsid w:val="001F74F1"/>
    <w:rsid w:val="001F7557"/>
    <w:rsid w:val="0020120F"/>
    <w:rsid w:val="002141CE"/>
    <w:rsid w:val="00271471"/>
    <w:rsid w:val="0028038B"/>
    <w:rsid w:val="002C40D4"/>
    <w:rsid w:val="002C7C1F"/>
    <w:rsid w:val="00315601"/>
    <w:rsid w:val="003612B0"/>
    <w:rsid w:val="00370245"/>
    <w:rsid w:val="00402A15"/>
    <w:rsid w:val="00403F90"/>
    <w:rsid w:val="00414392"/>
    <w:rsid w:val="004254D8"/>
    <w:rsid w:val="00454631"/>
    <w:rsid w:val="00465077"/>
    <w:rsid w:val="00474CB7"/>
    <w:rsid w:val="00486815"/>
    <w:rsid w:val="004C155B"/>
    <w:rsid w:val="00534EB7"/>
    <w:rsid w:val="005634E8"/>
    <w:rsid w:val="005E03E8"/>
    <w:rsid w:val="00650E11"/>
    <w:rsid w:val="0068703F"/>
    <w:rsid w:val="006A4297"/>
    <w:rsid w:val="006D4688"/>
    <w:rsid w:val="006E140A"/>
    <w:rsid w:val="00753022"/>
    <w:rsid w:val="007A61CD"/>
    <w:rsid w:val="007D4FAE"/>
    <w:rsid w:val="008579C8"/>
    <w:rsid w:val="00892453"/>
    <w:rsid w:val="00897EA9"/>
    <w:rsid w:val="008A5BC0"/>
    <w:rsid w:val="008E3D69"/>
    <w:rsid w:val="008F689A"/>
    <w:rsid w:val="00914F81"/>
    <w:rsid w:val="00940CAE"/>
    <w:rsid w:val="00954808"/>
    <w:rsid w:val="00961370"/>
    <w:rsid w:val="009C413C"/>
    <w:rsid w:val="009E2DE3"/>
    <w:rsid w:val="00A160CB"/>
    <w:rsid w:val="00A712E8"/>
    <w:rsid w:val="00A9380A"/>
    <w:rsid w:val="00AC5BC4"/>
    <w:rsid w:val="00B1486D"/>
    <w:rsid w:val="00B22C6B"/>
    <w:rsid w:val="00B2412E"/>
    <w:rsid w:val="00B45A0F"/>
    <w:rsid w:val="00B4798A"/>
    <w:rsid w:val="00BA2ED3"/>
    <w:rsid w:val="00BB6C1E"/>
    <w:rsid w:val="00C10A7E"/>
    <w:rsid w:val="00CD77FC"/>
    <w:rsid w:val="00D04274"/>
    <w:rsid w:val="00D04D03"/>
    <w:rsid w:val="00D1242B"/>
    <w:rsid w:val="00D13C01"/>
    <w:rsid w:val="00D536C7"/>
    <w:rsid w:val="00D57625"/>
    <w:rsid w:val="00DE4606"/>
    <w:rsid w:val="00DF0DB4"/>
    <w:rsid w:val="00E0209D"/>
    <w:rsid w:val="00E64B6E"/>
    <w:rsid w:val="00EC126B"/>
    <w:rsid w:val="00F011AA"/>
    <w:rsid w:val="00F039FA"/>
    <w:rsid w:val="00F40BC1"/>
    <w:rsid w:val="00F618B1"/>
    <w:rsid w:val="00F76679"/>
    <w:rsid w:val="00F76F25"/>
    <w:rsid w:val="00F92F5C"/>
    <w:rsid w:val="00FB31DB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A75D6"/>
  <w15:chartTrackingRefBased/>
  <w15:docId w15:val="{BBDB1867-5D97-401A-A1D2-81B7813D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A9"/>
  </w:style>
  <w:style w:type="paragraph" w:styleId="Footer">
    <w:name w:val="footer"/>
    <w:basedOn w:val="Normal"/>
    <w:link w:val="FooterChar"/>
    <w:uiPriority w:val="99"/>
    <w:unhideWhenUsed/>
    <w:rsid w:val="0089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A9"/>
  </w:style>
  <w:style w:type="character" w:styleId="PlaceholderText">
    <w:name w:val="Placeholder Text"/>
    <w:basedOn w:val="DefaultParagraphFont"/>
    <w:uiPriority w:val="99"/>
    <w:semiHidden/>
    <w:rsid w:val="00897EA9"/>
    <w:rPr>
      <w:color w:val="808080"/>
    </w:rPr>
  </w:style>
  <w:style w:type="table" w:styleId="TableGrid">
    <w:name w:val="Table Grid"/>
    <w:basedOn w:val="TableNormal"/>
    <w:uiPriority w:val="39"/>
    <w:rsid w:val="00D1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A32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7A61CD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luegrassstandrewdre@diodav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B8B8DFB96A440BAB0B09DE765A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67CA-30A4-461D-99EF-4D797B5A37DC}"/>
      </w:docPartPr>
      <w:docPartBody>
        <w:p w:rsidR="0043124E" w:rsidRDefault="0043124E" w:rsidP="0043124E">
          <w:pPr>
            <w:pStyle w:val="62B8B8DFB96A440BAB0B09DE765A2EB539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7D50E310B0940D48E1631AEB729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0D74-C3C5-430D-B195-33699458C243}"/>
      </w:docPartPr>
      <w:docPartBody>
        <w:p w:rsidR="0043124E" w:rsidRDefault="0043124E" w:rsidP="0043124E">
          <w:pPr>
            <w:pStyle w:val="A7D50E310B0940D48E1631AEB729068E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984317B6744140BD8568AA5AF2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B485-0A01-4A9A-ACA4-E0BD9147ABFC}"/>
      </w:docPartPr>
      <w:docPartBody>
        <w:p w:rsidR="0043124E" w:rsidRDefault="0043124E" w:rsidP="0043124E">
          <w:pPr>
            <w:pStyle w:val="C7984317B6744140BD8568AA5AF2FFCF3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8E698F2DBDC44F79DF8C31D016A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5895-F0AC-4CD1-8480-E0DD911568E9}"/>
      </w:docPartPr>
      <w:docPartBody>
        <w:p w:rsidR="0043124E" w:rsidRDefault="0043124E" w:rsidP="0043124E">
          <w:pPr>
            <w:pStyle w:val="28E698F2DBDC44F79DF8C31D016AC823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DE9A725E6E49D5BA9D2DF0DACC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0690-B0E9-4E43-B29F-E67745857D6A}"/>
      </w:docPartPr>
      <w:docPartBody>
        <w:p w:rsidR="0043124E" w:rsidRDefault="0043124E" w:rsidP="0043124E">
          <w:pPr>
            <w:pStyle w:val="C3DE9A725E6E49D5BA9D2DF0DACC341F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80A9E4B47343E89783C5F82F0D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52E0-D74E-49E6-AA92-69A38411A34F}"/>
      </w:docPartPr>
      <w:docPartBody>
        <w:p w:rsidR="0043124E" w:rsidRDefault="0043124E" w:rsidP="0043124E">
          <w:pPr>
            <w:pStyle w:val="7880A9E4B47343E89783C5F82F0DA179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671B9024A41B0A6086B3320F2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D6C5-4A9A-483E-B3C2-7A7AB6289E36}"/>
      </w:docPartPr>
      <w:docPartBody>
        <w:p w:rsidR="00376AD3" w:rsidRDefault="0043124E" w:rsidP="0043124E">
          <w:pPr>
            <w:pStyle w:val="3FC671B9024A41B0A6086B3320F2AA8A31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C693B1410F34088A6F8786599B7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42AF-1FDA-40B7-88BF-9EAC1BAD4DFE}"/>
      </w:docPartPr>
      <w:docPartBody>
        <w:p w:rsidR="00376AD3" w:rsidRDefault="0043124E" w:rsidP="0043124E">
          <w:pPr>
            <w:pStyle w:val="7C693B1410F34088A6F8786599B7828D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609163AD9493F8F3BBD0DAEE2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78C6-E254-4BCC-B870-782CC0F2DAC4}"/>
      </w:docPartPr>
      <w:docPartBody>
        <w:p w:rsidR="00376AD3" w:rsidRDefault="0043124E" w:rsidP="0043124E">
          <w:pPr>
            <w:pStyle w:val="965609163AD9493F8F3BBD0DAEE287D1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663CB309E54E44B0945FF8B525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2333-250D-4539-902A-3ABA5F19544F}"/>
      </w:docPartPr>
      <w:docPartBody>
        <w:p w:rsidR="00376AD3" w:rsidRDefault="0043124E" w:rsidP="0043124E">
          <w:pPr>
            <w:pStyle w:val="E1663CB309E54E44B0945FF8B525CE6B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08393A53854EA5A879A2F8A38F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7627-3BF9-462E-AB3F-75CF7AD658B7}"/>
      </w:docPartPr>
      <w:docPartBody>
        <w:p w:rsidR="00376AD3" w:rsidRDefault="0043124E" w:rsidP="0043124E">
          <w:pPr>
            <w:pStyle w:val="C408393A53854EA5A879A2F8A38FD4C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F8A06FD68C479C825795B21158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1488-CF4B-4F2F-AC4E-B40889F66800}"/>
      </w:docPartPr>
      <w:docPartBody>
        <w:p w:rsidR="00376AD3" w:rsidRDefault="0043124E" w:rsidP="0043124E">
          <w:pPr>
            <w:pStyle w:val="F0F8A06FD68C479C825795B2115888D0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BFE306D71BC24EE0B951557978C2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77DE-DB6B-4B77-8FFD-EB602480413E}"/>
      </w:docPartPr>
      <w:docPartBody>
        <w:p w:rsidR="00376AD3" w:rsidRDefault="0043124E" w:rsidP="0043124E">
          <w:pPr>
            <w:pStyle w:val="BFE306D71BC24EE0B951557978C2463A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3FB8C0BD9784122987B49BA29C8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D5C7-3AD6-4F77-9234-A9EDC00F97D7}"/>
      </w:docPartPr>
      <w:docPartBody>
        <w:p w:rsidR="00376AD3" w:rsidRDefault="0043124E" w:rsidP="0043124E">
          <w:pPr>
            <w:pStyle w:val="63FB8C0BD9784122987B49BA29C852A4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B6C537442D4453AE6A4926E75E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6555-EE27-473E-9297-C25A65EB8639}"/>
      </w:docPartPr>
      <w:docPartBody>
        <w:p w:rsidR="00376AD3" w:rsidRDefault="0043124E" w:rsidP="0043124E">
          <w:pPr>
            <w:pStyle w:val="55B6C537442D4453AE6A4926E75EBEA0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48A88434644032ACEF658F29CF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9468-363A-4166-A18D-EE3E82B67187}"/>
      </w:docPartPr>
      <w:docPartBody>
        <w:p w:rsidR="00376AD3" w:rsidRDefault="0043124E" w:rsidP="0043124E">
          <w:pPr>
            <w:pStyle w:val="CB48A88434644032ACEF658F29CF7A7223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44B4E8C3BB734AB7BD1FFA15D4D6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5903-E8ED-4270-8A61-A4E5C93C7B6F}"/>
      </w:docPartPr>
      <w:docPartBody>
        <w:p w:rsidR="00376AD3" w:rsidRDefault="0043124E" w:rsidP="0043124E">
          <w:pPr>
            <w:pStyle w:val="44B4E8C3BB734AB7BD1FFA15D4D61D1923"/>
          </w:pPr>
          <w:r>
            <w:rPr>
              <w:rStyle w:val="PlaceholderText"/>
            </w:rPr>
            <w:t xml:space="preserve"> </w:t>
          </w:r>
        </w:p>
        <w:bookmarkStart w:id="0" w:name="Text1"/>
        <w:bookmarkStart w:id="1" w:name="Text3"/>
        <w:bookmarkEnd w:id="0"/>
        <w:bookmarkEnd w:id="1"/>
      </w:docPartBody>
    </w:docPart>
    <w:docPart>
      <w:docPartPr>
        <w:name w:val="FF466A39B8A647419A6EB6644C90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46FB-5C0B-423E-8C94-F769BDCBAC35}"/>
      </w:docPartPr>
      <w:docPartBody>
        <w:p w:rsidR="00376AD3" w:rsidRDefault="0043124E" w:rsidP="0043124E">
          <w:pPr>
            <w:pStyle w:val="FF466A39B8A647419A6EB6644C90001D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0C93EB8B734DE6A817E2CB8BB3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ABBC-6227-49B8-B4B6-E47F63F4847E}"/>
      </w:docPartPr>
      <w:docPartBody>
        <w:p w:rsidR="00376AD3" w:rsidRDefault="0043124E" w:rsidP="0043124E">
          <w:pPr>
            <w:pStyle w:val="C80C93EB8B734DE6A817E2CB8BB3D96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DD84409514EFB9B3E2A13E125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E5F9-EF5F-4E53-B33E-334090500D7A}"/>
      </w:docPartPr>
      <w:docPartBody>
        <w:p w:rsidR="00376AD3" w:rsidRDefault="0043124E" w:rsidP="0043124E">
          <w:pPr>
            <w:pStyle w:val="814DD84409514EFB9B3E2A13E1253F83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CD115CA5594AE387B90051A6F8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8238-400A-44F5-91F6-867DFA1912D5}"/>
      </w:docPartPr>
      <w:docPartBody>
        <w:p w:rsidR="00376AD3" w:rsidRDefault="0043124E" w:rsidP="0043124E">
          <w:pPr>
            <w:pStyle w:val="55CD115CA5594AE387B90051A6F81679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02ABDE9DCA4045BB3CC31B13CE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0EF4-1532-48F7-B4D5-AC469F37789E}"/>
      </w:docPartPr>
      <w:docPartBody>
        <w:p w:rsidR="00376AD3" w:rsidRDefault="0043124E" w:rsidP="0043124E">
          <w:pPr>
            <w:pStyle w:val="8102ABDE9DCA4045BB3CC31B13CED3D1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EBCBC86A6C42899AC79CB8236D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C230-B076-4C31-A69A-34390B757E71}"/>
      </w:docPartPr>
      <w:docPartBody>
        <w:p w:rsidR="00376AD3" w:rsidRDefault="0043124E" w:rsidP="0043124E">
          <w:pPr>
            <w:pStyle w:val="35EBCBC86A6C42899AC79CB8236DF7D1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62820B62974EF597A63141D286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5358-D057-4CD4-AAF2-B82F822C8209}"/>
      </w:docPartPr>
      <w:docPartBody>
        <w:p w:rsidR="00376AD3" w:rsidRDefault="0043124E" w:rsidP="0043124E">
          <w:pPr>
            <w:pStyle w:val="2562820B62974EF597A63141D286B176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8C1FA25B734BFD9DC6644F3033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2D8A-7958-423D-9170-84B17026FFA3}"/>
      </w:docPartPr>
      <w:docPartBody>
        <w:p w:rsidR="00376AD3" w:rsidRDefault="0043124E" w:rsidP="0043124E">
          <w:pPr>
            <w:pStyle w:val="E78C1FA25B734BFD9DC6644F30331EBC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C5FDED82DC446E90C295866AE4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9263-AE19-4626-9D97-22054EB1AAA5}"/>
      </w:docPartPr>
      <w:docPartBody>
        <w:p w:rsidR="00376AD3" w:rsidRDefault="0043124E" w:rsidP="0043124E">
          <w:pPr>
            <w:pStyle w:val="33C5FDED82DC446E90C295866AE4E822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E5DF91C34242C49E0813EBDB91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3B8-AEE4-4CBD-945D-9C435D589010}"/>
      </w:docPartPr>
      <w:docPartBody>
        <w:p w:rsidR="00376AD3" w:rsidRDefault="0043124E" w:rsidP="0043124E">
          <w:pPr>
            <w:pStyle w:val="3CE5DF91C34242C49E0813EBDB911076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1B77F26CCA4BCB8A4552D072D3B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85E3-427F-42FD-AE32-B1EBAB9F0A44}"/>
      </w:docPartPr>
      <w:docPartBody>
        <w:p w:rsidR="00376AD3" w:rsidRDefault="0043124E" w:rsidP="0043124E">
          <w:pPr>
            <w:pStyle w:val="AA1B77F26CCA4BCB8A4552D072D3B4ED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C9BBDF532E461F92CCD89D4DF0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9004-E331-4B20-B3BC-7382B269825D}"/>
      </w:docPartPr>
      <w:docPartBody>
        <w:p w:rsidR="00376AD3" w:rsidRDefault="0043124E" w:rsidP="0043124E">
          <w:pPr>
            <w:pStyle w:val="49C9BBDF532E461F92CCD89D4DF029F5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0FC6D247BA4923A8F2D0620F0F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9F0D-CDC7-4091-9C5D-50EBD302837C}"/>
      </w:docPartPr>
      <w:docPartBody>
        <w:p w:rsidR="00376AD3" w:rsidRDefault="0043124E" w:rsidP="0043124E">
          <w:pPr>
            <w:pStyle w:val="BF0FC6D247BA4923A8F2D0620F0FE833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8F72478E5A49769B5D3B639323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9AA8-1740-4605-92D2-21F1D2D80401}"/>
      </w:docPartPr>
      <w:docPartBody>
        <w:p w:rsidR="00376AD3" w:rsidRDefault="0043124E" w:rsidP="0043124E">
          <w:pPr>
            <w:pStyle w:val="2C8F72478E5A49769B5D3B639323A317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C66BC42B7B4B3AB48F2A802EB8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1E60-D752-4F10-912D-0D75C2E96ED7}"/>
      </w:docPartPr>
      <w:docPartBody>
        <w:p w:rsidR="00376AD3" w:rsidRDefault="0043124E" w:rsidP="0043124E">
          <w:pPr>
            <w:pStyle w:val="7EC66BC42B7B4B3AB48F2A802EB8BAF5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60D5BB4D4D4FDCA10D6F1B7A1C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C571-845E-43BD-8B5D-A8434D650400}"/>
      </w:docPartPr>
      <w:docPartBody>
        <w:p w:rsidR="00376AD3" w:rsidRDefault="0043124E" w:rsidP="0043124E">
          <w:pPr>
            <w:pStyle w:val="8360D5BB4D4D4FDCA10D6F1B7A1C1087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8F215C3CB469EAADDB1D6A129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1A9F-EDD3-4DCA-B426-2ED990E528F4}"/>
      </w:docPartPr>
      <w:docPartBody>
        <w:p w:rsidR="00376AD3" w:rsidRDefault="0043124E" w:rsidP="0043124E">
          <w:pPr>
            <w:pStyle w:val="2AE8F215C3CB469EAADDB1D6A129882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BB4642F9C4F5FAE99A48386DA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89D8-743F-4D48-8139-F5C17B2E76E0}"/>
      </w:docPartPr>
      <w:docPartBody>
        <w:p w:rsidR="00376AD3" w:rsidRDefault="0043124E" w:rsidP="0043124E">
          <w:pPr>
            <w:pStyle w:val="E63BB4642F9C4F5FAE99A48386DA0DC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20B134EBC4EB1862059A2A55B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AC330-4428-4BB1-8F06-CD2B9BA8D4E6}"/>
      </w:docPartPr>
      <w:docPartBody>
        <w:p w:rsidR="00376AD3" w:rsidRDefault="0043124E" w:rsidP="0043124E">
          <w:pPr>
            <w:pStyle w:val="DBA20B134EBC4EB1862059A2A55BFED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B63FB45F0647FBB6AA1ECA8F5F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A9F2-BC18-493A-90D3-ABF2C3AF5906}"/>
      </w:docPartPr>
      <w:docPartBody>
        <w:p w:rsidR="00376AD3" w:rsidRDefault="0043124E" w:rsidP="0043124E">
          <w:pPr>
            <w:pStyle w:val="57B63FB45F0647FBB6AA1ECA8F5F7CD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27A07149B94390BC0D80774982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C44C-A1AB-4167-BAE1-28BA9409B512}"/>
      </w:docPartPr>
      <w:docPartBody>
        <w:p w:rsidR="00376AD3" w:rsidRDefault="0043124E" w:rsidP="0043124E">
          <w:pPr>
            <w:pStyle w:val="C327A07149B94390BC0D80774982BF1213"/>
          </w:pPr>
          <w:r>
            <w:rPr>
              <w:rStyle w:val="PlaceholderText"/>
            </w:rPr>
            <w:t xml:space="preserve"> </w:t>
          </w:r>
        </w:p>
        <w:bookmarkStart w:id="2" w:name="Text4"/>
        <w:bookmarkStart w:id="3" w:name="Text5"/>
        <w:bookmarkEnd w:id="2"/>
        <w:bookmarkEnd w:id="3"/>
      </w:docPartBody>
    </w:docPart>
    <w:docPart>
      <w:docPartPr>
        <w:name w:val="6E5D5E2A77EE49F8B5BE40C32CA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A17A-D860-49E0-B05E-D901969CB8DC}"/>
      </w:docPartPr>
      <w:docPartBody>
        <w:p w:rsidR="00376AD3" w:rsidRDefault="0043124E" w:rsidP="0043124E">
          <w:pPr>
            <w:pStyle w:val="6E5D5E2A77EE49F8B5BE40C32CA4512E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72F76A9B2C48639928A6BA03FA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0AF9-D371-451D-B395-014FA020670B}"/>
      </w:docPartPr>
      <w:docPartBody>
        <w:p w:rsidR="00376AD3" w:rsidRDefault="0043124E" w:rsidP="0043124E">
          <w:pPr>
            <w:pStyle w:val="FC72F76A9B2C48639928A6BA03FA112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470D2332F345D1A6142C8A79EC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C122-238C-4255-867D-6870275AECB1}"/>
      </w:docPartPr>
      <w:docPartBody>
        <w:p w:rsidR="00376AD3" w:rsidRDefault="0043124E" w:rsidP="0043124E">
          <w:pPr>
            <w:pStyle w:val="59470D2332F345D1A6142C8A79ECC80A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339C44AEF483F9FD5B64886F3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DCF2-13EB-471C-BC8D-77CEF9FA374C}"/>
      </w:docPartPr>
      <w:docPartBody>
        <w:p w:rsidR="00376AD3" w:rsidRDefault="0043124E" w:rsidP="0043124E">
          <w:pPr>
            <w:pStyle w:val="986339C44AEF483F9FD5B64886F3BCC2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D0FFA1526E4B0C979C069B2CAB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63C3-0935-4037-9CA5-21BFC1DCCD2C}"/>
      </w:docPartPr>
      <w:docPartBody>
        <w:p w:rsidR="00376AD3" w:rsidRDefault="0043124E" w:rsidP="0043124E">
          <w:pPr>
            <w:pStyle w:val="3AD0FFA1526E4B0C979C069B2CABBA12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9A1C7EB47A4385B388F43184DF4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9CCB-189B-4AF0-9519-0A589ED31E4B}"/>
      </w:docPartPr>
      <w:docPartBody>
        <w:p w:rsidR="00376AD3" w:rsidRDefault="0043124E" w:rsidP="0043124E">
          <w:pPr>
            <w:pStyle w:val="A89A1C7EB47A4385B388F43184DF46DD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6788D15C11486AA294EF68E056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C96D-3E49-4FB1-829A-068B47DD62B1}"/>
      </w:docPartPr>
      <w:docPartBody>
        <w:p w:rsidR="00376AD3" w:rsidRDefault="0043124E" w:rsidP="0043124E">
          <w:pPr>
            <w:pStyle w:val="736788D15C11486AA294EF68E056F09F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E255EC75264C24A2D99DDBA414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B090-9C6B-425F-8C8C-5AB9341ECF5A}"/>
      </w:docPartPr>
      <w:docPartBody>
        <w:p w:rsidR="00376AD3" w:rsidRDefault="0043124E" w:rsidP="0043124E">
          <w:pPr>
            <w:pStyle w:val="EDE255EC75264C24A2D99DDBA4140E31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1E878290C540F0B84E999D9751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9B64-4EBC-4624-BF6C-B5F82B0DA51B}"/>
      </w:docPartPr>
      <w:docPartBody>
        <w:p w:rsidR="00376AD3" w:rsidRDefault="0043124E" w:rsidP="0043124E">
          <w:pPr>
            <w:pStyle w:val="181E878290C540F0B84E999D97510E27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01C8647CC7452281190DC56CA7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0D36-05A5-4C16-9779-379591644664}"/>
      </w:docPartPr>
      <w:docPartBody>
        <w:p w:rsidR="00376AD3" w:rsidRDefault="0043124E" w:rsidP="0043124E">
          <w:pPr>
            <w:pStyle w:val="2901C8647CC7452281190DC56CA7221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623F652C9A46868BECFCAD9D25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40ED-C379-4ABE-8ED0-5B7506E45204}"/>
      </w:docPartPr>
      <w:docPartBody>
        <w:p w:rsidR="00376AD3" w:rsidRDefault="0043124E" w:rsidP="0043124E">
          <w:pPr>
            <w:pStyle w:val="96623F652C9A46868BECFCAD9D255CDF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7425EE6CE2418DB52DC6070E5B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E348-D92F-4AB5-8A25-B11C6CFF2A94}"/>
      </w:docPartPr>
      <w:docPartBody>
        <w:p w:rsidR="00376AD3" w:rsidRDefault="0043124E" w:rsidP="0043124E">
          <w:pPr>
            <w:pStyle w:val="197425EE6CE2418DB52DC6070E5B7BA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31E14FCD2C4EF6ADA2BE7033EA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E500-82D0-461D-AFDD-7BAB3B52B9F8}"/>
      </w:docPartPr>
      <w:docPartBody>
        <w:p w:rsidR="00376AD3" w:rsidRDefault="0043124E" w:rsidP="0043124E">
          <w:pPr>
            <w:pStyle w:val="EE31E14FCD2C4EF6ADA2BE7033EACA22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BC0F3319414C02BD4A4CFCB6B3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604A-6732-4130-A896-E2E0DB8EED90}"/>
      </w:docPartPr>
      <w:docPartBody>
        <w:p w:rsidR="00376AD3" w:rsidRDefault="0043124E" w:rsidP="0043124E">
          <w:pPr>
            <w:pStyle w:val="49BC0F3319414C02BD4A4CFCB6B31D6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44834427F04A3981EDEF79E243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53BE-60D6-4502-B5FB-3FB140291B9E}"/>
      </w:docPartPr>
      <w:docPartBody>
        <w:p w:rsidR="00376AD3" w:rsidRDefault="0043124E" w:rsidP="0043124E">
          <w:pPr>
            <w:pStyle w:val="6C44834427F04A3981EDEF79E243579811"/>
          </w:pPr>
          <w:r>
            <w:rPr>
              <w:rStyle w:val="PlaceholderText"/>
            </w:rPr>
            <w:t xml:space="preserve"> </w:t>
          </w:r>
        </w:p>
        <w:bookmarkStart w:id="4" w:name="Text2"/>
        <w:bookmarkEnd w:id="4"/>
      </w:docPartBody>
    </w:docPart>
    <w:docPart>
      <w:docPartPr>
        <w:name w:val="53C8F9CCF97146699668060A7384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C8C5-A1AD-49A9-8309-C49824D24006}"/>
      </w:docPartPr>
      <w:docPartBody>
        <w:p w:rsidR="00376AD3" w:rsidRDefault="0043124E" w:rsidP="0043124E">
          <w:pPr>
            <w:pStyle w:val="53C8F9CCF97146699668060A73842E9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04626B25414787972C361BCF2C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54DB-5C53-48D5-8415-856FAB835800}"/>
      </w:docPartPr>
      <w:docPartBody>
        <w:p w:rsidR="00376AD3" w:rsidRDefault="0043124E" w:rsidP="0043124E">
          <w:pPr>
            <w:pStyle w:val="5204626B25414787972C361BCF2CBA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9AD94FBDC345C586A44363165E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60AE-2672-4FB6-85A3-0ED9A870A97B}"/>
      </w:docPartPr>
      <w:docPartBody>
        <w:p w:rsidR="00376AD3" w:rsidRDefault="0043124E" w:rsidP="0043124E">
          <w:pPr>
            <w:pStyle w:val="E49AD94FBDC345C586A44363165E072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310F7FD7604D04BB98FB6F5F37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5A4F-BE72-4A83-A2CD-7D44A26C80EB}"/>
      </w:docPartPr>
      <w:docPartBody>
        <w:p w:rsidR="00376AD3" w:rsidRDefault="0043124E" w:rsidP="0043124E">
          <w:pPr>
            <w:pStyle w:val="AC310F7FD7604D04BB98FB6F5F37A5D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72EDB6C11F4D5D98FE5FA51BAA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501D-3C4E-473E-BDB7-0F5B69978E47}"/>
      </w:docPartPr>
      <w:docPartBody>
        <w:p w:rsidR="00376AD3" w:rsidRDefault="0043124E" w:rsidP="0043124E">
          <w:pPr>
            <w:pStyle w:val="7872EDB6C11F4D5D98FE5FA51BAA22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A7294BD1D144C98C0467974B68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A907-C284-4CB0-8386-9AAF7B13E813}"/>
      </w:docPartPr>
      <w:docPartBody>
        <w:p w:rsidR="00376AD3" w:rsidRDefault="0043124E" w:rsidP="0043124E">
          <w:pPr>
            <w:pStyle w:val="82A7294BD1D144C98C0467974B68F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725309444E4865AE490A744B62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BED2-B44E-4F94-99E8-F8C29B4DE65B}"/>
      </w:docPartPr>
      <w:docPartBody>
        <w:p w:rsidR="00376AD3" w:rsidRDefault="0043124E" w:rsidP="0043124E">
          <w:pPr>
            <w:pStyle w:val="23725309444E4865AE490A744B62BC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00A8DB816F40ED8A068FEAE4C5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D5B6-BEBB-47C7-B9B8-3FC901680E9E}"/>
      </w:docPartPr>
      <w:docPartBody>
        <w:p w:rsidR="00376AD3" w:rsidRDefault="0043124E" w:rsidP="0043124E">
          <w:pPr>
            <w:pStyle w:val="8600A8DB816F40ED8A068FEAE4C5F9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8F5E80A7444C38BFD6E6E417D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17CB-10E9-4182-AEA4-738D1E26DACB}"/>
      </w:docPartPr>
      <w:docPartBody>
        <w:p w:rsidR="00376AD3" w:rsidRDefault="0043124E" w:rsidP="0043124E">
          <w:pPr>
            <w:pStyle w:val="B618F5E80A7444C38BFD6E6E417D46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9FE5CA419F4F558837589C616C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82DB-37D0-4BD8-93EF-F231CB163AC8}"/>
      </w:docPartPr>
      <w:docPartBody>
        <w:p w:rsidR="00376AD3" w:rsidRDefault="0043124E" w:rsidP="0043124E">
          <w:pPr>
            <w:pStyle w:val="B89FE5CA419F4F558837589C616CA1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51D4E77F8D4CE0A4C7BAFC9ADF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425D-5A4F-4981-975A-E8E8C323F827}"/>
      </w:docPartPr>
      <w:docPartBody>
        <w:p w:rsidR="00376AD3" w:rsidRDefault="0043124E" w:rsidP="0043124E">
          <w:pPr>
            <w:pStyle w:val="E251D4E77F8D4CE0A4C7BAFC9ADF812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70"/>
    <w:rsid w:val="000E4DCC"/>
    <w:rsid w:val="00151A19"/>
    <w:rsid w:val="00231269"/>
    <w:rsid w:val="002C40D4"/>
    <w:rsid w:val="003612B0"/>
    <w:rsid w:val="00376AD3"/>
    <w:rsid w:val="00393170"/>
    <w:rsid w:val="0043124E"/>
    <w:rsid w:val="004F5AB6"/>
    <w:rsid w:val="006A4297"/>
    <w:rsid w:val="007C1147"/>
    <w:rsid w:val="00954808"/>
    <w:rsid w:val="009A52B7"/>
    <w:rsid w:val="00AC5BBD"/>
    <w:rsid w:val="00D71257"/>
    <w:rsid w:val="00DF0DB4"/>
    <w:rsid w:val="00E30BAD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24E"/>
    <w:rPr>
      <w:color w:val="808080"/>
    </w:rPr>
  </w:style>
  <w:style w:type="paragraph" w:customStyle="1" w:styleId="53C8F9CCF97146699668060A73842E994">
    <w:name w:val="53C8F9CCF97146699668060A73842E994"/>
    <w:rsid w:val="0043124E"/>
    <w:rPr>
      <w:rFonts w:eastAsiaTheme="minorHAnsi"/>
      <w:kern w:val="0"/>
      <w14:ligatures w14:val="none"/>
    </w:rPr>
  </w:style>
  <w:style w:type="paragraph" w:customStyle="1" w:styleId="5204626B25414787972C361BCF2CBAD54">
    <w:name w:val="5204626B25414787972C361BCF2CBAD54"/>
    <w:rsid w:val="0043124E"/>
    <w:rPr>
      <w:rFonts w:eastAsiaTheme="minorHAnsi"/>
      <w:kern w:val="0"/>
      <w14:ligatures w14:val="none"/>
    </w:rPr>
  </w:style>
  <w:style w:type="paragraph" w:customStyle="1" w:styleId="E49AD94FBDC345C586A44363165E07254">
    <w:name w:val="E49AD94FBDC345C586A44363165E07254"/>
    <w:rsid w:val="0043124E"/>
    <w:rPr>
      <w:rFonts w:eastAsiaTheme="minorHAnsi"/>
      <w:kern w:val="0"/>
      <w14:ligatures w14:val="none"/>
    </w:rPr>
  </w:style>
  <w:style w:type="paragraph" w:customStyle="1" w:styleId="AC310F7FD7604D04BB98FB6F5F37A5D74">
    <w:name w:val="AC310F7FD7604D04BB98FB6F5F37A5D74"/>
    <w:rsid w:val="0043124E"/>
    <w:rPr>
      <w:rFonts w:eastAsiaTheme="minorHAnsi"/>
      <w:kern w:val="0"/>
      <w14:ligatures w14:val="none"/>
    </w:rPr>
  </w:style>
  <w:style w:type="paragraph" w:customStyle="1" w:styleId="7880A9E4B47343E89783C5F82F0DA17939">
    <w:name w:val="7880A9E4B47343E89783C5F82F0DA17939"/>
    <w:rsid w:val="0043124E"/>
    <w:rPr>
      <w:rFonts w:eastAsiaTheme="minorHAnsi"/>
      <w:kern w:val="0"/>
      <w14:ligatures w14:val="none"/>
    </w:rPr>
  </w:style>
  <w:style w:type="paragraph" w:customStyle="1" w:styleId="A7D50E310B0940D48E1631AEB729068E39">
    <w:name w:val="A7D50E310B0940D48E1631AEB729068E39"/>
    <w:rsid w:val="0043124E"/>
    <w:rPr>
      <w:rFonts w:eastAsiaTheme="minorHAnsi"/>
      <w:kern w:val="0"/>
      <w14:ligatures w14:val="none"/>
    </w:rPr>
  </w:style>
  <w:style w:type="paragraph" w:customStyle="1" w:styleId="C7984317B6744140BD8568AA5AF2FFCF39">
    <w:name w:val="C7984317B6744140BD8568AA5AF2FFCF39"/>
    <w:rsid w:val="0043124E"/>
    <w:rPr>
      <w:rFonts w:eastAsiaTheme="minorHAnsi"/>
      <w:kern w:val="0"/>
      <w14:ligatures w14:val="none"/>
    </w:rPr>
  </w:style>
  <w:style w:type="paragraph" w:customStyle="1" w:styleId="C3DE9A725E6E49D5BA9D2DF0DACC341F39">
    <w:name w:val="C3DE9A725E6E49D5BA9D2DF0DACC341F39"/>
    <w:rsid w:val="0043124E"/>
    <w:rPr>
      <w:rFonts w:eastAsiaTheme="minorHAnsi"/>
      <w:kern w:val="0"/>
      <w14:ligatures w14:val="none"/>
    </w:rPr>
  </w:style>
  <w:style w:type="paragraph" w:customStyle="1" w:styleId="28E698F2DBDC44F79DF8C31D016AC82339">
    <w:name w:val="28E698F2DBDC44F79DF8C31D016AC82339"/>
    <w:rsid w:val="0043124E"/>
    <w:rPr>
      <w:rFonts w:eastAsiaTheme="minorHAnsi"/>
      <w:kern w:val="0"/>
      <w14:ligatures w14:val="none"/>
    </w:rPr>
  </w:style>
  <w:style w:type="paragraph" w:customStyle="1" w:styleId="63FB8C0BD9784122987B49BA29C852A423">
    <w:name w:val="63FB8C0BD9784122987B49BA29C852A423"/>
    <w:rsid w:val="0043124E"/>
    <w:rPr>
      <w:rFonts w:eastAsiaTheme="minorHAnsi"/>
      <w:kern w:val="0"/>
      <w14:ligatures w14:val="none"/>
    </w:rPr>
  </w:style>
  <w:style w:type="paragraph" w:customStyle="1" w:styleId="55B6C537442D4453AE6A4926E75EBEA023">
    <w:name w:val="55B6C537442D4453AE6A4926E75EBEA023"/>
    <w:rsid w:val="0043124E"/>
    <w:rPr>
      <w:rFonts w:eastAsiaTheme="minorHAnsi"/>
      <w:kern w:val="0"/>
      <w14:ligatures w14:val="none"/>
    </w:rPr>
  </w:style>
  <w:style w:type="paragraph" w:customStyle="1" w:styleId="CB48A88434644032ACEF658F29CF7A7223">
    <w:name w:val="CB48A88434644032ACEF658F29CF7A7223"/>
    <w:rsid w:val="0043124E"/>
    <w:rPr>
      <w:rFonts w:eastAsiaTheme="minorHAnsi"/>
      <w:kern w:val="0"/>
      <w14:ligatures w14:val="none"/>
    </w:rPr>
  </w:style>
  <w:style w:type="paragraph" w:customStyle="1" w:styleId="44B4E8C3BB734AB7BD1FFA15D4D61D1923">
    <w:name w:val="44B4E8C3BB734AB7BD1FFA15D4D61D1923"/>
    <w:rsid w:val="0043124E"/>
    <w:rPr>
      <w:rFonts w:eastAsiaTheme="minorHAnsi"/>
      <w:kern w:val="0"/>
      <w14:ligatures w14:val="none"/>
    </w:rPr>
  </w:style>
  <w:style w:type="paragraph" w:customStyle="1" w:styleId="62B8B8DFB96A440BAB0B09DE765A2EB539">
    <w:name w:val="62B8B8DFB96A440BAB0B09DE765A2EB539"/>
    <w:rsid w:val="0043124E"/>
    <w:rPr>
      <w:rFonts w:eastAsiaTheme="minorHAnsi"/>
      <w:kern w:val="0"/>
      <w14:ligatures w14:val="none"/>
    </w:rPr>
  </w:style>
  <w:style w:type="paragraph" w:customStyle="1" w:styleId="55CD115CA5594AE387B90051A6F8167917">
    <w:name w:val="55CD115CA5594AE387B90051A6F8167917"/>
    <w:rsid w:val="0043124E"/>
    <w:rPr>
      <w:rFonts w:eastAsiaTheme="minorHAnsi"/>
      <w:kern w:val="0"/>
      <w14:ligatures w14:val="none"/>
    </w:rPr>
  </w:style>
  <w:style w:type="paragraph" w:customStyle="1" w:styleId="FF466A39B8A647419A6EB6644C90001D20">
    <w:name w:val="FF466A39B8A647419A6EB6644C90001D20"/>
    <w:rsid w:val="0043124E"/>
    <w:rPr>
      <w:rFonts w:eastAsiaTheme="minorHAnsi"/>
      <w:kern w:val="0"/>
      <w14:ligatures w14:val="none"/>
    </w:rPr>
  </w:style>
  <w:style w:type="paragraph" w:customStyle="1" w:styleId="C80C93EB8B734DE6A817E2CB8BB3D96520">
    <w:name w:val="C80C93EB8B734DE6A817E2CB8BB3D96520"/>
    <w:rsid w:val="0043124E"/>
    <w:rPr>
      <w:rFonts w:eastAsiaTheme="minorHAnsi"/>
      <w:kern w:val="0"/>
      <w14:ligatures w14:val="none"/>
    </w:rPr>
  </w:style>
  <w:style w:type="paragraph" w:customStyle="1" w:styleId="8102ABDE9DCA4045BB3CC31B13CED3D116">
    <w:name w:val="8102ABDE9DCA4045BB3CC31B13CED3D116"/>
    <w:rsid w:val="0043124E"/>
    <w:rPr>
      <w:rFonts w:eastAsiaTheme="minorHAnsi"/>
      <w:kern w:val="0"/>
      <w14:ligatures w14:val="none"/>
    </w:rPr>
  </w:style>
  <w:style w:type="paragraph" w:customStyle="1" w:styleId="814DD84409514EFB9B3E2A13E1253F8318">
    <w:name w:val="814DD84409514EFB9B3E2A13E1253F8318"/>
    <w:rsid w:val="0043124E"/>
    <w:rPr>
      <w:rFonts w:eastAsiaTheme="minorHAnsi"/>
      <w:kern w:val="0"/>
      <w14:ligatures w14:val="none"/>
    </w:rPr>
  </w:style>
  <w:style w:type="paragraph" w:customStyle="1" w:styleId="35EBCBC86A6C42899AC79CB8236DF7D116">
    <w:name w:val="35EBCBC86A6C42899AC79CB8236DF7D116"/>
    <w:rsid w:val="0043124E"/>
    <w:rPr>
      <w:rFonts w:eastAsiaTheme="minorHAnsi"/>
      <w:kern w:val="0"/>
      <w14:ligatures w14:val="none"/>
    </w:rPr>
  </w:style>
  <w:style w:type="paragraph" w:customStyle="1" w:styleId="2562820B62974EF597A63141D286B17616">
    <w:name w:val="2562820B62974EF597A63141D286B17616"/>
    <w:rsid w:val="0043124E"/>
    <w:rPr>
      <w:rFonts w:eastAsiaTheme="minorHAnsi"/>
      <w:kern w:val="0"/>
      <w14:ligatures w14:val="none"/>
    </w:rPr>
  </w:style>
  <w:style w:type="paragraph" w:customStyle="1" w:styleId="E78C1FA25B734BFD9DC6644F30331EBC16">
    <w:name w:val="E78C1FA25B734BFD9DC6644F30331EBC16"/>
    <w:rsid w:val="0043124E"/>
    <w:rPr>
      <w:rFonts w:eastAsiaTheme="minorHAnsi"/>
      <w:kern w:val="0"/>
      <w14:ligatures w14:val="none"/>
    </w:rPr>
  </w:style>
  <w:style w:type="paragraph" w:customStyle="1" w:styleId="33C5FDED82DC446E90C295866AE4E82216">
    <w:name w:val="33C5FDED82DC446E90C295866AE4E82216"/>
    <w:rsid w:val="0043124E"/>
    <w:rPr>
      <w:rFonts w:eastAsiaTheme="minorHAnsi"/>
      <w:kern w:val="0"/>
      <w14:ligatures w14:val="none"/>
    </w:rPr>
  </w:style>
  <w:style w:type="paragraph" w:customStyle="1" w:styleId="3CE5DF91C34242C49E0813EBDB91107616">
    <w:name w:val="3CE5DF91C34242C49E0813EBDB91107616"/>
    <w:rsid w:val="0043124E"/>
    <w:rPr>
      <w:rFonts w:eastAsiaTheme="minorHAnsi"/>
      <w:kern w:val="0"/>
      <w14:ligatures w14:val="none"/>
    </w:rPr>
  </w:style>
  <w:style w:type="paragraph" w:customStyle="1" w:styleId="AA1B77F26CCA4BCB8A4552D072D3B4ED16">
    <w:name w:val="AA1B77F26CCA4BCB8A4552D072D3B4ED16"/>
    <w:rsid w:val="0043124E"/>
    <w:rPr>
      <w:rFonts w:eastAsiaTheme="minorHAnsi"/>
      <w:kern w:val="0"/>
      <w14:ligatures w14:val="none"/>
    </w:rPr>
  </w:style>
  <w:style w:type="paragraph" w:customStyle="1" w:styleId="49C9BBDF532E461F92CCD89D4DF029F516">
    <w:name w:val="49C9BBDF532E461F92CCD89D4DF029F516"/>
    <w:rsid w:val="0043124E"/>
    <w:rPr>
      <w:rFonts w:eastAsiaTheme="minorHAnsi"/>
      <w:kern w:val="0"/>
      <w14:ligatures w14:val="none"/>
    </w:rPr>
  </w:style>
  <w:style w:type="paragraph" w:customStyle="1" w:styleId="BF0FC6D247BA4923A8F2D0620F0FE83316">
    <w:name w:val="BF0FC6D247BA4923A8F2D0620F0FE83316"/>
    <w:rsid w:val="0043124E"/>
    <w:rPr>
      <w:rFonts w:eastAsiaTheme="minorHAnsi"/>
      <w:kern w:val="0"/>
      <w14:ligatures w14:val="none"/>
    </w:rPr>
  </w:style>
  <w:style w:type="paragraph" w:customStyle="1" w:styleId="2C8F72478E5A49769B5D3B639323A31716">
    <w:name w:val="2C8F72478E5A49769B5D3B639323A31716"/>
    <w:rsid w:val="0043124E"/>
    <w:rPr>
      <w:rFonts w:eastAsiaTheme="minorHAnsi"/>
      <w:kern w:val="0"/>
      <w14:ligatures w14:val="none"/>
    </w:rPr>
  </w:style>
  <w:style w:type="paragraph" w:customStyle="1" w:styleId="7EC66BC42B7B4B3AB48F2A802EB8BAF513">
    <w:name w:val="7EC66BC42B7B4B3AB48F2A802EB8BAF513"/>
    <w:rsid w:val="0043124E"/>
    <w:rPr>
      <w:rFonts w:eastAsiaTheme="minorHAnsi"/>
      <w:kern w:val="0"/>
      <w14:ligatures w14:val="none"/>
    </w:rPr>
  </w:style>
  <w:style w:type="paragraph" w:customStyle="1" w:styleId="8360D5BB4D4D4FDCA10D6F1B7A1C108713">
    <w:name w:val="8360D5BB4D4D4FDCA10D6F1B7A1C108713"/>
    <w:rsid w:val="0043124E"/>
    <w:rPr>
      <w:rFonts w:eastAsiaTheme="minorHAnsi"/>
      <w:kern w:val="0"/>
      <w14:ligatures w14:val="none"/>
    </w:rPr>
  </w:style>
  <w:style w:type="paragraph" w:customStyle="1" w:styleId="2AE8F215C3CB469EAADDB1D6A129882E13">
    <w:name w:val="2AE8F215C3CB469EAADDB1D6A129882E13"/>
    <w:rsid w:val="0043124E"/>
    <w:rPr>
      <w:rFonts w:eastAsiaTheme="minorHAnsi"/>
      <w:kern w:val="0"/>
      <w14:ligatures w14:val="none"/>
    </w:rPr>
  </w:style>
  <w:style w:type="paragraph" w:customStyle="1" w:styleId="E63BB4642F9C4F5FAE99A48386DA0DC313">
    <w:name w:val="E63BB4642F9C4F5FAE99A48386DA0DC313"/>
    <w:rsid w:val="0043124E"/>
    <w:rPr>
      <w:rFonts w:eastAsiaTheme="minorHAnsi"/>
      <w:kern w:val="0"/>
      <w14:ligatures w14:val="none"/>
    </w:rPr>
  </w:style>
  <w:style w:type="paragraph" w:customStyle="1" w:styleId="DBA20B134EBC4EB1862059A2A55BFED413">
    <w:name w:val="DBA20B134EBC4EB1862059A2A55BFED413"/>
    <w:rsid w:val="0043124E"/>
    <w:rPr>
      <w:rFonts w:eastAsiaTheme="minorHAnsi"/>
      <w:kern w:val="0"/>
      <w14:ligatures w14:val="none"/>
    </w:rPr>
  </w:style>
  <w:style w:type="paragraph" w:customStyle="1" w:styleId="57B63FB45F0647FBB6AA1ECA8F5F7CD313">
    <w:name w:val="57B63FB45F0647FBB6AA1ECA8F5F7CD313"/>
    <w:rsid w:val="0043124E"/>
    <w:rPr>
      <w:rFonts w:eastAsiaTheme="minorHAnsi"/>
      <w:kern w:val="0"/>
      <w14:ligatures w14:val="none"/>
    </w:rPr>
  </w:style>
  <w:style w:type="paragraph" w:customStyle="1" w:styleId="C327A07149B94390BC0D80774982BF1213">
    <w:name w:val="C327A07149B94390BC0D80774982BF1213"/>
    <w:rsid w:val="0043124E"/>
    <w:rPr>
      <w:rFonts w:eastAsiaTheme="minorHAnsi"/>
      <w:kern w:val="0"/>
      <w14:ligatures w14:val="none"/>
    </w:rPr>
  </w:style>
  <w:style w:type="paragraph" w:customStyle="1" w:styleId="3AD0FFA1526E4B0C979C069B2CABBA1212">
    <w:name w:val="3AD0FFA1526E4B0C979C069B2CABBA1212"/>
    <w:rsid w:val="0043124E"/>
    <w:rPr>
      <w:rFonts w:eastAsiaTheme="minorHAnsi"/>
      <w:kern w:val="0"/>
      <w14:ligatures w14:val="none"/>
    </w:rPr>
  </w:style>
  <w:style w:type="paragraph" w:customStyle="1" w:styleId="A89A1C7EB47A4385B388F43184DF46DD12">
    <w:name w:val="A89A1C7EB47A4385B388F43184DF46DD12"/>
    <w:rsid w:val="0043124E"/>
    <w:rPr>
      <w:rFonts w:eastAsiaTheme="minorHAnsi"/>
      <w:kern w:val="0"/>
      <w14:ligatures w14:val="none"/>
    </w:rPr>
  </w:style>
  <w:style w:type="paragraph" w:customStyle="1" w:styleId="736788D15C11486AA294EF68E056F09F12">
    <w:name w:val="736788D15C11486AA294EF68E056F09F12"/>
    <w:rsid w:val="0043124E"/>
    <w:rPr>
      <w:rFonts w:eastAsiaTheme="minorHAnsi"/>
      <w:kern w:val="0"/>
      <w14:ligatures w14:val="none"/>
    </w:rPr>
  </w:style>
  <w:style w:type="paragraph" w:customStyle="1" w:styleId="EDE255EC75264C24A2D99DDBA4140E3112">
    <w:name w:val="EDE255EC75264C24A2D99DDBA4140E3112"/>
    <w:rsid w:val="0043124E"/>
    <w:rPr>
      <w:rFonts w:eastAsiaTheme="minorHAnsi"/>
      <w:kern w:val="0"/>
      <w14:ligatures w14:val="none"/>
    </w:rPr>
  </w:style>
  <w:style w:type="paragraph" w:customStyle="1" w:styleId="181E878290C540F0B84E999D97510E2712">
    <w:name w:val="181E878290C540F0B84E999D97510E2712"/>
    <w:rsid w:val="0043124E"/>
    <w:rPr>
      <w:rFonts w:eastAsiaTheme="minorHAnsi"/>
      <w:kern w:val="0"/>
      <w14:ligatures w14:val="none"/>
    </w:rPr>
  </w:style>
  <w:style w:type="paragraph" w:customStyle="1" w:styleId="2901C8647CC7452281190DC56CA7221912">
    <w:name w:val="2901C8647CC7452281190DC56CA7221912"/>
    <w:rsid w:val="0043124E"/>
    <w:rPr>
      <w:rFonts w:eastAsiaTheme="minorHAnsi"/>
      <w:kern w:val="0"/>
      <w14:ligatures w14:val="none"/>
    </w:rPr>
  </w:style>
  <w:style w:type="paragraph" w:customStyle="1" w:styleId="96623F652C9A46868BECFCAD9D255CDF12">
    <w:name w:val="96623F652C9A46868BECFCAD9D255CDF12"/>
    <w:rsid w:val="0043124E"/>
    <w:rPr>
      <w:rFonts w:eastAsiaTheme="minorHAnsi"/>
      <w:kern w:val="0"/>
      <w14:ligatures w14:val="none"/>
    </w:rPr>
  </w:style>
  <w:style w:type="paragraph" w:customStyle="1" w:styleId="7872EDB6C11F4D5D98FE5FA51BAA22FB1">
    <w:name w:val="7872EDB6C11F4D5D98FE5FA51BAA22FB1"/>
    <w:rsid w:val="0043124E"/>
    <w:rPr>
      <w:rFonts w:eastAsiaTheme="minorHAnsi"/>
      <w:kern w:val="0"/>
      <w14:ligatures w14:val="none"/>
    </w:rPr>
  </w:style>
  <w:style w:type="paragraph" w:customStyle="1" w:styleId="82A7294BD1D144C98C0467974B68F1541">
    <w:name w:val="82A7294BD1D144C98C0467974B68F1541"/>
    <w:rsid w:val="0043124E"/>
    <w:rPr>
      <w:rFonts w:eastAsiaTheme="minorHAnsi"/>
      <w:kern w:val="0"/>
      <w14:ligatures w14:val="none"/>
    </w:rPr>
  </w:style>
  <w:style w:type="paragraph" w:customStyle="1" w:styleId="23725309444E4865AE490A744B62BC431">
    <w:name w:val="23725309444E4865AE490A744B62BC431"/>
    <w:rsid w:val="0043124E"/>
    <w:rPr>
      <w:rFonts w:eastAsiaTheme="minorHAnsi"/>
      <w:kern w:val="0"/>
      <w14:ligatures w14:val="none"/>
    </w:rPr>
  </w:style>
  <w:style w:type="paragraph" w:customStyle="1" w:styleId="8600A8DB816F40ED8A068FEAE4C5F9F31">
    <w:name w:val="8600A8DB816F40ED8A068FEAE4C5F9F31"/>
    <w:rsid w:val="0043124E"/>
    <w:rPr>
      <w:rFonts w:eastAsiaTheme="minorHAnsi"/>
      <w:kern w:val="0"/>
      <w14:ligatures w14:val="none"/>
    </w:rPr>
  </w:style>
  <w:style w:type="paragraph" w:customStyle="1" w:styleId="B618F5E80A7444C38BFD6E6E417D46321">
    <w:name w:val="B618F5E80A7444C38BFD6E6E417D46321"/>
    <w:rsid w:val="0043124E"/>
    <w:rPr>
      <w:rFonts w:eastAsiaTheme="minorHAnsi"/>
      <w:kern w:val="0"/>
      <w14:ligatures w14:val="none"/>
    </w:rPr>
  </w:style>
  <w:style w:type="paragraph" w:customStyle="1" w:styleId="B89FE5CA419F4F558837589C616CA1C01">
    <w:name w:val="B89FE5CA419F4F558837589C616CA1C01"/>
    <w:rsid w:val="0043124E"/>
    <w:rPr>
      <w:rFonts w:eastAsiaTheme="minorHAnsi"/>
      <w:kern w:val="0"/>
      <w14:ligatures w14:val="none"/>
    </w:rPr>
  </w:style>
  <w:style w:type="paragraph" w:customStyle="1" w:styleId="E251D4E77F8D4CE0A4C7BAFC9ADF81291">
    <w:name w:val="E251D4E77F8D4CE0A4C7BAFC9ADF81291"/>
    <w:rsid w:val="0043124E"/>
    <w:rPr>
      <w:rFonts w:eastAsiaTheme="minorHAnsi"/>
      <w:kern w:val="0"/>
      <w14:ligatures w14:val="none"/>
    </w:rPr>
  </w:style>
  <w:style w:type="paragraph" w:customStyle="1" w:styleId="965609163AD9493F8F3BBD0DAEE287D126">
    <w:name w:val="965609163AD9493F8F3BBD0DAEE287D126"/>
    <w:rsid w:val="0043124E"/>
    <w:rPr>
      <w:rFonts w:eastAsiaTheme="minorHAnsi"/>
      <w:kern w:val="0"/>
      <w14:ligatures w14:val="none"/>
    </w:rPr>
  </w:style>
  <w:style w:type="paragraph" w:customStyle="1" w:styleId="E1663CB309E54E44B0945FF8B525CE6B23">
    <w:name w:val="E1663CB309E54E44B0945FF8B525CE6B23"/>
    <w:rsid w:val="0043124E"/>
    <w:rPr>
      <w:rFonts w:eastAsiaTheme="minorHAnsi"/>
      <w:kern w:val="0"/>
      <w14:ligatures w14:val="none"/>
    </w:rPr>
  </w:style>
  <w:style w:type="paragraph" w:customStyle="1" w:styleId="197425EE6CE2418DB52DC6070E5B7BAB11">
    <w:name w:val="197425EE6CE2418DB52DC6070E5B7BAB11"/>
    <w:rsid w:val="0043124E"/>
    <w:rPr>
      <w:rFonts w:eastAsiaTheme="minorHAnsi"/>
      <w:kern w:val="0"/>
      <w14:ligatures w14:val="none"/>
    </w:rPr>
  </w:style>
  <w:style w:type="paragraph" w:customStyle="1" w:styleId="EE31E14FCD2C4EF6ADA2BE7033EACA2211">
    <w:name w:val="EE31E14FCD2C4EF6ADA2BE7033EACA2211"/>
    <w:rsid w:val="0043124E"/>
    <w:rPr>
      <w:rFonts w:eastAsiaTheme="minorHAnsi"/>
      <w:kern w:val="0"/>
      <w14:ligatures w14:val="none"/>
    </w:rPr>
  </w:style>
  <w:style w:type="paragraph" w:customStyle="1" w:styleId="49BC0F3319414C02BD4A4CFCB6B31D6E11">
    <w:name w:val="49BC0F3319414C02BD4A4CFCB6B31D6E11"/>
    <w:rsid w:val="0043124E"/>
    <w:rPr>
      <w:rFonts w:eastAsiaTheme="minorHAnsi"/>
      <w:kern w:val="0"/>
      <w14:ligatures w14:val="none"/>
    </w:rPr>
  </w:style>
  <w:style w:type="paragraph" w:customStyle="1" w:styleId="6C44834427F04A3981EDEF79E243579811">
    <w:name w:val="6C44834427F04A3981EDEF79E243579811"/>
    <w:rsid w:val="0043124E"/>
    <w:rPr>
      <w:rFonts w:eastAsiaTheme="minorHAnsi"/>
      <w:kern w:val="0"/>
      <w14:ligatures w14:val="none"/>
    </w:rPr>
  </w:style>
  <w:style w:type="paragraph" w:customStyle="1" w:styleId="6E5D5E2A77EE49F8B5BE40C32CA4512E12">
    <w:name w:val="6E5D5E2A77EE49F8B5BE40C32CA4512E12"/>
    <w:rsid w:val="0043124E"/>
    <w:rPr>
      <w:rFonts w:eastAsiaTheme="minorHAnsi"/>
      <w:kern w:val="0"/>
      <w14:ligatures w14:val="none"/>
    </w:rPr>
  </w:style>
  <w:style w:type="paragraph" w:customStyle="1" w:styleId="FC72F76A9B2C48639928A6BA03FA112912">
    <w:name w:val="FC72F76A9B2C48639928A6BA03FA112912"/>
    <w:rsid w:val="0043124E"/>
    <w:rPr>
      <w:rFonts w:eastAsiaTheme="minorHAnsi"/>
      <w:kern w:val="0"/>
      <w14:ligatures w14:val="none"/>
    </w:rPr>
  </w:style>
  <w:style w:type="paragraph" w:customStyle="1" w:styleId="59470D2332F345D1A6142C8A79ECC80A12">
    <w:name w:val="59470D2332F345D1A6142C8A79ECC80A12"/>
    <w:rsid w:val="0043124E"/>
    <w:rPr>
      <w:rFonts w:eastAsiaTheme="minorHAnsi"/>
      <w:kern w:val="0"/>
      <w14:ligatures w14:val="none"/>
    </w:rPr>
  </w:style>
  <w:style w:type="paragraph" w:customStyle="1" w:styleId="986339C44AEF483F9FD5B64886F3BCC212">
    <w:name w:val="986339C44AEF483F9FD5B64886F3BCC212"/>
    <w:rsid w:val="0043124E"/>
    <w:rPr>
      <w:rFonts w:eastAsiaTheme="minorHAnsi"/>
      <w:kern w:val="0"/>
      <w14:ligatures w14:val="none"/>
    </w:rPr>
  </w:style>
  <w:style w:type="paragraph" w:customStyle="1" w:styleId="3FC671B9024A41B0A6086B3320F2AA8A31">
    <w:name w:val="3FC671B9024A41B0A6086B3320F2AA8A31"/>
    <w:rsid w:val="0043124E"/>
    <w:rPr>
      <w:rFonts w:eastAsiaTheme="minorHAnsi"/>
      <w:kern w:val="0"/>
      <w14:ligatures w14:val="none"/>
    </w:rPr>
  </w:style>
  <w:style w:type="paragraph" w:customStyle="1" w:styleId="7C693B1410F34088A6F8786599B7828D28">
    <w:name w:val="7C693B1410F34088A6F8786599B7828D28"/>
    <w:rsid w:val="0043124E"/>
    <w:rPr>
      <w:rFonts w:eastAsiaTheme="minorHAnsi"/>
      <w:kern w:val="0"/>
      <w14:ligatures w14:val="none"/>
    </w:rPr>
  </w:style>
  <w:style w:type="paragraph" w:customStyle="1" w:styleId="C408393A53854EA5A879A2F8A38FD4C122">
    <w:name w:val="C408393A53854EA5A879A2F8A38FD4C122"/>
    <w:rsid w:val="0043124E"/>
    <w:rPr>
      <w:rFonts w:eastAsiaTheme="minorHAnsi"/>
      <w:kern w:val="0"/>
      <w14:ligatures w14:val="none"/>
    </w:rPr>
  </w:style>
  <w:style w:type="paragraph" w:customStyle="1" w:styleId="F0F8A06FD68C479C825795B2115888D022">
    <w:name w:val="F0F8A06FD68C479C825795B2115888D022"/>
    <w:rsid w:val="0043124E"/>
    <w:rPr>
      <w:rFonts w:eastAsiaTheme="minorHAnsi"/>
      <w:kern w:val="0"/>
      <w14:ligatures w14:val="none"/>
    </w:rPr>
  </w:style>
  <w:style w:type="paragraph" w:customStyle="1" w:styleId="BFE306D71BC24EE0B951557978C2463A22">
    <w:name w:val="BFE306D71BC24EE0B951557978C2463A22"/>
    <w:rsid w:val="0043124E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C8E6-49C3-4673-B8DA-220D30BF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Reiland</cp:lastModifiedBy>
  <cp:revision>2</cp:revision>
  <cp:lastPrinted>2025-07-11T19:09:00Z</cp:lastPrinted>
  <dcterms:created xsi:type="dcterms:W3CDTF">2025-07-11T19:59:00Z</dcterms:created>
  <dcterms:modified xsi:type="dcterms:W3CDTF">2025-07-11T19:59:00Z</dcterms:modified>
</cp:coreProperties>
</file>